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0A" w:rsidRPr="00C67898" w:rsidRDefault="00C9050A" w:rsidP="00C9050A">
      <w:pPr>
        <w:framePr w:w="4138" w:h="4117" w:hSpace="141" w:wrap="around" w:vAnchor="text" w:hAnchor="page" w:x="1516" w:y="-353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9050A">
        <w:rPr>
          <w:rFonts w:ascii="Times New Roman" w:hAnsi="Times New Roman" w:cs="Times New Roman"/>
          <w:noProof/>
          <w:sz w:val="24"/>
          <w:szCs w:val="24"/>
        </w:rPr>
        <w:t>МИНИСТЕРСТВО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9050A">
        <w:rPr>
          <w:rFonts w:ascii="Times New Roman" w:hAnsi="Times New Roman" w:cs="Times New Roman"/>
          <w:noProof/>
          <w:sz w:val="24"/>
          <w:szCs w:val="24"/>
        </w:rPr>
        <w:t>ЗДРАВООХРАНЕНИЯ КУЗБАССА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050A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05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50A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Pr="00C9050A"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050A">
        <w:rPr>
          <w:rFonts w:ascii="Times New Roman" w:hAnsi="Times New Roman" w:cs="Times New Roman"/>
          <w:sz w:val="24"/>
          <w:szCs w:val="24"/>
        </w:rPr>
        <w:t>больница №1»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50A">
        <w:rPr>
          <w:rFonts w:ascii="Times New Roman" w:hAnsi="Times New Roman" w:cs="Times New Roman"/>
          <w:sz w:val="24"/>
          <w:szCs w:val="24"/>
        </w:rPr>
        <w:t>(ГБУЗ «БГБ №1»)</w:t>
      </w:r>
    </w:p>
    <w:p w:rsidR="00C9050A" w:rsidRPr="00C9050A" w:rsidRDefault="00C9050A" w:rsidP="00C9050A">
      <w:pPr>
        <w:pStyle w:val="a4"/>
        <w:framePr w:w="4138" w:h="4117" w:hSpace="141" w:wrap="around" w:vAnchor="text" w:hAnchor="page" w:x="1516" w:y="-353"/>
        <w:jc w:val="center"/>
        <w:rPr>
          <w:sz w:val="24"/>
          <w:szCs w:val="24"/>
        </w:rPr>
      </w:pPr>
      <w:r w:rsidRPr="00C9050A">
        <w:rPr>
          <w:sz w:val="24"/>
          <w:szCs w:val="24"/>
        </w:rPr>
        <w:t>652600,  Россия, Кемеровская область,</w:t>
      </w:r>
    </w:p>
    <w:p w:rsidR="00C9050A" w:rsidRPr="00C9050A" w:rsidRDefault="00C9050A" w:rsidP="00C9050A">
      <w:pPr>
        <w:pStyle w:val="a4"/>
        <w:framePr w:w="4138" w:h="4117" w:hSpace="141" w:wrap="around" w:vAnchor="text" w:hAnchor="page" w:x="1516" w:y="-353"/>
        <w:jc w:val="center"/>
        <w:rPr>
          <w:sz w:val="24"/>
          <w:szCs w:val="24"/>
        </w:rPr>
      </w:pPr>
      <w:r w:rsidRPr="00C9050A">
        <w:rPr>
          <w:sz w:val="24"/>
          <w:szCs w:val="24"/>
        </w:rPr>
        <w:t>г. Белово, ул. Чкалова, д. 16</w:t>
      </w:r>
    </w:p>
    <w:p w:rsidR="00C9050A" w:rsidRPr="00C9050A" w:rsidRDefault="00C9050A" w:rsidP="00C9050A">
      <w:pPr>
        <w:pStyle w:val="a4"/>
        <w:framePr w:w="4138" w:h="4117" w:hSpace="141" w:wrap="around" w:vAnchor="text" w:hAnchor="page" w:x="1516" w:y="-353"/>
        <w:jc w:val="center"/>
        <w:rPr>
          <w:sz w:val="24"/>
          <w:szCs w:val="24"/>
        </w:rPr>
      </w:pPr>
      <w:r w:rsidRPr="00C9050A">
        <w:rPr>
          <w:sz w:val="24"/>
          <w:szCs w:val="24"/>
        </w:rPr>
        <w:t>тел./факс (8 384 52) 6-16-75</w:t>
      </w:r>
    </w:p>
    <w:p w:rsidR="00C9050A" w:rsidRPr="00C9050A" w:rsidRDefault="00C9050A" w:rsidP="00C9050A">
      <w:pPr>
        <w:framePr w:w="4138" w:h="4117" w:hSpace="141" w:wrap="around" w:vAnchor="text" w:hAnchor="page" w:x="1516" w:y="-35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050A">
        <w:rPr>
          <w:rFonts w:ascii="Times New Roman" w:hAnsi="Times New Roman" w:cs="Times New Roman"/>
          <w:sz w:val="24"/>
          <w:szCs w:val="24"/>
        </w:rPr>
        <w:t>-</w:t>
      </w:r>
      <w:r w:rsidRPr="00C905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050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90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blv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kuzdrav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0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9050A" w:rsidRPr="00C9050A" w:rsidRDefault="00C9050A" w:rsidP="00C90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67898" w:rsidRDefault="00C9050A" w:rsidP="00C90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67898" w:rsidRDefault="00C9050A" w:rsidP="00C90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E13BA5" w:rsidRDefault="001D2784" w:rsidP="00C90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</w:t>
      </w:r>
      <w:r w:rsidR="00C9050A" w:rsidRPr="00E13BA5">
        <w:rPr>
          <w:rFonts w:ascii="Times New Roman" w:hAnsi="Times New Roman" w:cs="Times New Roman"/>
          <w:sz w:val="26"/>
          <w:szCs w:val="26"/>
        </w:rPr>
        <w:t>нистр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9050A" w:rsidRPr="00E13BA5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</w:p>
    <w:p w:rsidR="00C9050A" w:rsidRPr="00E13BA5" w:rsidRDefault="00C9050A" w:rsidP="00C90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3BA5">
        <w:rPr>
          <w:rFonts w:ascii="Times New Roman" w:hAnsi="Times New Roman" w:cs="Times New Roman"/>
          <w:sz w:val="26"/>
          <w:szCs w:val="26"/>
        </w:rPr>
        <w:t>Кузбасса</w:t>
      </w:r>
    </w:p>
    <w:p w:rsidR="00C9050A" w:rsidRPr="00E13BA5" w:rsidRDefault="00C9050A" w:rsidP="00C90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50A" w:rsidRPr="00E13BA5" w:rsidRDefault="001D2784" w:rsidP="00C905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Малину</w:t>
      </w:r>
    </w:p>
    <w:p w:rsidR="00C9050A" w:rsidRPr="00C9050A" w:rsidRDefault="00C9050A" w:rsidP="00C90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9050A" w:rsidRDefault="00C9050A" w:rsidP="00C90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67898" w:rsidRDefault="002937C7" w:rsidP="005C4EF7">
      <w:pPr>
        <w:framePr w:w="3508" w:h="892" w:hSpace="141" w:wrap="around" w:vAnchor="text" w:hAnchor="page" w:x="1945" w:y="28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84.95pt,12pt" to="129.95pt,12pt"/>
        </w:pict>
      </w:r>
      <w:r w:rsidR="00C9050A" w:rsidRPr="00C9050A">
        <w:rPr>
          <w:rFonts w:ascii="Times New Roman" w:hAnsi="Times New Roman" w:cs="Times New Roman"/>
          <w:sz w:val="24"/>
          <w:szCs w:val="24"/>
        </w:rPr>
        <w:t>__________№</w:t>
      </w:r>
      <w:r w:rsidR="005C4EF7" w:rsidRPr="00C67898">
        <w:rPr>
          <w:rFonts w:ascii="Times New Roman" w:hAnsi="Times New Roman" w:cs="Times New Roman"/>
          <w:sz w:val="24"/>
          <w:szCs w:val="24"/>
        </w:rPr>
        <w:t>________</w:t>
      </w:r>
    </w:p>
    <w:p w:rsidR="00C9050A" w:rsidRPr="00C9050A" w:rsidRDefault="00C9050A" w:rsidP="00C90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9050A" w:rsidRDefault="00C9050A" w:rsidP="00C90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0A" w:rsidRPr="00C9050A" w:rsidRDefault="00C9050A" w:rsidP="00C90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D2" w:rsidRPr="00A617D2" w:rsidRDefault="003170AA" w:rsidP="00A617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государственного бюджетного учреждения здравоохранения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больница №1» предоставля</w:t>
      </w:r>
      <w:r w:rsidR="00F21FCC">
        <w:rPr>
          <w:rFonts w:ascii="Times New Roman" w:hAnsi="Times New Roman" w:cs="Times New Roman"/>
          <w:sz w:val="26"/>
          <w:szCs w:val="26"/>
        </w:rPr>
        <w:t>ет Вам потребность в студентах для прохождения ими практической подготовки по следующим категориям обучающихся:</w:t>
      </w:r>
    </w:p>
    <w:tbl>
      <w:tblPr>
        <w:tblW w:w="0" w:type="auto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6"/>
        <w:gridCol w:w="4664"/>
      </w:tblGrid>
      <w:tr w:rsidR="00035052" w:rsidRPr="00A617D2" w:rsidTr="00035052">
        <w:trPr>
          <w:trHeight w:val="734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052" w:rsidRPr="00A617D2" w:rsidRDefault="00035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 №1»</w:t>
            </w:r>
          </w:p>
        </w:tc>
      </w:tr>
      <w:tr w:rsidR="00035052" w:rsidRPr="00A617D2" w:rsidTr="00035052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2" w:rsidRPr="00E13BA5" w:rsidRDefault="00035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52" w:rsidRPr="00A617D2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(чел.)</w:t>
            </w:r>
          </w:p>
        </w:tc>
      </w:tr>
      <w:tr w:rsidR="00F21FCC" w:rsidRPr="00A617D2" w:rsidTr="00035052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E13BA5" w:rsidRDefault="00F21FCC" w:rsidP="00D365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Освоивших программы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объеме трех курсов и более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A617D2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1FCC" w:rsidRPr="00A617D2" w:rsidTr="00035052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E13BA5" w:rsidRDefault="00F21FCC" w:rsidP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Освоивших программы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объеме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курсов и более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A617D2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1FCC" w:rsidRPr="00A617D2" w:rsidTr="00035052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E13BA5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Осваивающих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ординатуры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A617D2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1FCC" w:rsidRPr="00A617D2" w:rsidTr="005B55EE">
        <w:trPr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C" w:rsidRPr="00A617D2" w:rsidRDefault="00F21F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Елена Николаевна, главная медицинская сестра, 89049657798</w:t>
            </w:r>
          </w:p>
        </w:tc>
      </w:tr>
    </w:tbl>
    <w:p w:rsidR="00A617D2" w:rsidRPr="00A617D2" w:rsidRDefault="00A617D2" w:rsidP="00A617D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50A" w:rsidRDefault="00C9050A" w:rsidP="00C90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A5" w:rsidRPr="00C9050A" w:rsidRDefault="00E13BA5" w:rsidP="00C90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50A" w:rsidRPr="00E13BA5" w:rsidRDefault="00B5514B" w:rsidP="00E13B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BA5">
        <w:rPr>
          <w:rFonts w:ascii="Times New Roman" w:hAnsi="Times New Roman" w:cs="Times New Roman"/>
          <w:sz w:val="26"/>
          <w:szCs w:val="26"/>
        </w:rPr>
        <w:t>И.о. г</w:t>
      </w:r>
      <w:r w:rsidR="00C9050A" w:rsidRPr="00E13BA5">
        <w:rPr>
          <w:rFonts w:ascii="Times New Roman" w:hAnsi="Times New Roman" w:cs="Times New Roman"/>
          <w:sz w:val="26"/>
          <w:szCs w:val="26"/>
        </w:rPr>
        <w:t>лавн</w:t>
      </w:r>
      <w:r w:rsidRPr="00E13BA5">
        <w:rPr>
          <w:rFonts w:ascii="Times New Roman" w:hAnsi="Times New Roman" w:cs="Times New Roman"/>
          <w:sz w:val="26"/>
          <w:szCs w:val="26"/>
        </w:rPr>
        <w:t>ого</w:t>
      </w:r>
      <w:r w:rsidR="00C9050A" w:rsidRPr="00E13BA5">
        <w:rPr>
          <w:rFonts w:ascii="Times New Roman" w:hAnsi="Times New Roman" w:cs="Times New Roman"/>
          <w:sz w:val="26"/>
          <w:szCs w:val="26"/>
        </w:rPr>
        <w:t xml:space="preserve"> врач</w:t>
      </w:r>
      <w:r w:rsidRPr="00E13BA5">
        <w:rPr>
          <w:rFonts w:ascii="Times New Roman" w:hAnsi="Times New Roman" w:cs="Times New Roman"/>
          <w:sz w:val="26"/>
          <w:szCs w:val="26"/>
        </w:rPr>
        <w:t>а</w:t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="00C9050A" w:rsidRPr="00E13BA5">
        <w:rPr>
          <w:rFonts w:ascii="Times New Roman" w:hAnsi="Times New Roman" w:cs="Times New Roman"/>
          <w:sz w:val="26"/>
          <w:szCs w:val="26"/>
        </w:rPr>
        <w:tab/>
      </w:r>
      <w:r w:rsidRPr="00E13BA5">
        <w:rPr>
          <w:rFonts w:ascii="Times New Roman" w:hAnsi="Times New Roman" w:cs="Times New Roman"/>
          <w:sz w:val="26"/>
          <w:szCs w:val="26"/>
        </w:rPr>
        <w:t>Н.И. Идоленко</w:t>
      </w:r>
    </w:p>
    <w:p w:rsidR="00C9050A" w:rsidRPr="00C9050A" w:rsidRDefault="00C9050A" w:rsidP="00C90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5D" w:rsidRPr="00C9050A" w:rsidRDefault="00B8745D" w:rsidP="00C90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745D" w:rsidRPr="00C9050A" w:rsidSect="0093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451"/>
    <w:multiLevelType w:val="hybridMultilevel"/>
    <w:tmpl w:val="B26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0A"/>
    <w:rsid w:val="00035052"/>
    <w:rsid w:val="000B301C"/>
    <w:rsid w:val="001D2784"/>
    <w:rsid w:val="002937C7"/>
    <w:rsid w:val="003170AA"/>
    <w:rsid w:val="005C4EF7"/>
    <w:rsid w:val="00794EE5"/>
    <w:rsid w:val="009326B7"/>
    <w:rsid w:val="00A617D2"/>
    <w:rsid w:val="00B5514B"/>
    <w:rsid w:val="00B75151"/>
    <w:rsid w:val="00B8745D"/>
    <w:rsid w:val="00BE5409"/>
    <w:rsid w:val="00C67898"/>
    <w:rsid w:val="00C9050A"/>
    <w:rsid w:val="00E13BA5"/>
    <w:rsid w:val="00F2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50A"/>
    <w:rPr>
      <w:color w:val="0000FF"/>
      <w:u w:val="single"/>
    </w:rPr>
  </w:style>
  <w:style w:type="paragraph" w:customStyle="1" w:styleId="a4">
    <w:name w:val="Îáû÷íûé"/>
    <w:rsid w:val="00C9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5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v-gb1@ku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кардио</dc:creator>
  <cp:keywords/>
  <dc:description/>
  <cp:lastModifiedBy>кардио</cp:lastModifiedBy>
  <cp:revision>9</cp:revision>
  <dcterms:created xsi:type="dcterms:W3CDTF">2020-07-20T03:45:00Z</dcterms:created>
  <dcterms:modified xsi:type="dcterms:W3CDTF">2020-11-06T02:49:00Z</dcterms:modified>
</cp:coreProperties>
</file>