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53" w:rsidRPr="00044953" w:rsidRDefault="00044953" w:rsidP="000449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>Приложение 2</w:t>
      </w:r>
    </w:p>
    <w:p w:rsidR="00044953" w:rsidRPr="00044953" w:rsidRDefault="00044953" w:rsidP="00044953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4953" w:rsidRPr="00044953" w:rsidRDefault="00044953" w:rsidP="0004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>АТТЕСТАЦИОННЫЙ ЛИСТ ПРОМЕЖУТОЧНОЙ АТТЕСТАЦИИ ОРДИНАТОРА</w:t>
      </w:r>
    </w:p>
    <w:p w:rsidR="00044953" w:rsidRPr="00044953" w:rsidRDefault="00044953" w:rsidP="0004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 xml:space="preserve">СЕМЕСТР   </w:t>
      </w:r>
      <w:r w:rsidRPr="000449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044953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 xml:space="preserve">Ф.И.О.: 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 xml:space="preserve">КАФЕДРА: 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 xml:space="preserve">СПЕЦИАЛЬНОСТЬ:   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44953" w:rsidRPr="00044953" w:rsidRDefault="00044953" w:rsidP="0004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>РЕЗУЛЬТАТЫ ПРОМЕЖУТОЧНОЙ АТТЕСТАЦИИ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727"/>
        <w:gridCol w:w="1273"/>
      </w:tblGrid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20" w:type="dxa"/>
          </w:tcPr>
          <w:p w:rsidR="00044953" w:rsidRPr="00044953" w:rsidRDefault="00044953" w:rsidP="0004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7727" w:type="dxa"/>
          </w:tcPr>
          <w:p w:rsidR="00044953" w:rsidRPr="00044953" w:rsidRDefault="00044953" w:rsidP="000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Разделы промежуточной аттестации</w:t>
            </w:r>
          </w:p>
        </w:tc>
        <w:tc>
          <w:tcPr>
            <w:tcW w:w="1273" w:type="dxa"/>
          </w:tcPr>
          <w:p w:rsidR="00044953" w:rsidRPr="00044953" w:rsidRDefault="00044953" w:rsidP="000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20" w:type="dxa"/>
          </w:tcPr>
          <w:p w:rsidR="00044953" w:rsidRPr="00044953" w:rsidRDefault="00044953" w:rsidP="0004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7727" w:type="dxa"/>
          </w:tcPr>
          <w:p w:rsidR="00044953" w:rsidRPr="00044953" w:rsidRDefault="00044953" w:rsidP="0004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Теоретическая подготовка</w:t>
            </w:r>
          </w:p>
        </w:tc>
        <w:tc>
          <w:tcPr>
            <w:tcW w:w="1273" w:type="dxa"/>
          </w:tcPr>
          <w:p w:rsidR="00044953" w:rsidRPr="00044953" w:rsidRDefault="00044953" w:rsidP="000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20" w:type="dxa"/>
          </w:tcPr>
          <w:p w:rsidR="00044953" w:rsidRPr="00044953" w:rsidRDefault="00044953" w:rsidP="0004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7727" w:type="dxa"/>
          </w:tcPr>
          <w:p w:rsidR="00044953" w:rsidRPr="00044953" w:rsidRDefault="00044953" w:rsidP="0004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подготовка</w:t>
            </w:r>
          </w:p>
        </w:tc>
        <w:tc>
          <w:tcPr>
            <w:tcW w:w="1273" w:type="dxa"/>
          </w:tcPr>
          <w:p w:rsidR="00044953" w:rsidRPr="00044953" w:rsidRDefault="00044953" w:rsidP="000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>ЗАКЛЮЧЕНИЕ АТТЕСТАЦИОННОЙ КОМИССИИ</w:t>
      </w:r>
    </w:p>
    <w:p w:rsidR="00044953" w:rsidRPr="00044953" w:rsidRDefault="00044953" w:rsidP="0004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от 11.06. 2021 г.: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 xml:space="preserve">  Ординатор ____________________________аттестован за 2 семестр  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2516"/>
        <w:gridCol w:w="720"/>
        <w:gridCol w:w="2880"/>
      </w:tblGrid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06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Председатель: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Алексеева Н.С.</w:t>
            </w:r>
          </w:p>
        </w:tc>
        <w:tc>
          <w:tcPr>
            <w:tcW w:w="72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06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Члены комиссии: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Раткина Н.Н.</w:t>
            </w:r>
          </w:p>
        </w:tc>
        <w:tc>
          <w:tcPr>
            <w:tcW w:w="72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06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Жестикова М.Г.</w:t>
            </w:r>
          </w:p>
        </w:tc>
        <w:tc>
          <w:tcPr>
            <w:tcW w:w="72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06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Воробьеваа О.Н.</w:t>
            </w:r>
          </w:p>
        </w:tc>
        <w:tc>
          <w:tcPr>
            <w:tcW w:w="72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06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Елисеева И.Л.</w:t>
            </w:r>
          </w:p>
        </w:tc>
        <w:tc>
          <w:tcPr>
            <w:tcW w:w="72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Default="00044953" w:rsidP="000449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044953" w:rsidRPr="00044953" w:rsidRDefault="00044953" w:rsidP="00044953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3</w:t>
      </w:r>
    </w:p>
    <w:p w:rsidR="00044953" w:rsidRPr="00044953" w:rsidRDefault="00044953" w:rsidP="00044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44953" w:rsidRPr="00044953" w:rsidRDefault="00044953" w:rsidP="00044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44953" w:rsidRPr="00044953" w:rsidRDefault="00044953" w:rsidP="0004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ОРДИНАТОРА О ВЫПОЛНЕНИИ ИНДИВИДУАЛЬНОГО УЧЕБНОГО ПЛАНА  2    семестр</w:t>
      </w:r>
    </w:p>
    <w:p w:rsidR="00044953" w:rsidRPr="00044953" w:rsidRDefault="00044953" w:rsidP="0004495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обучающимся  </w:t>
      </w:r>
      <w:r w:rsidRPr="00044953">
        <w:rPr>
          <w:rFonts w:ascii="Arial Black" w:eastAsia="Times New Roman" w:hAnsi="Arial Black" w:cs="Times New Roman"/>
          <w:sz w:val="24"/>
          <w:szCs w:val="24"/>
          <w:lang w:eastAsia="ru-RU"/>
        </w:rPr>
        <w:t>рукописным текстом</w:t>
      </w:r>
      <w:r w:rsidRPr="000449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4953" w:rsidRPr="00044953" w:rsidRDefault="00044953" w:rsidP="0004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лечебная работа, теоретическая подготовка, освоение практических навыков и умений, научная работа, работа с литературой) </w:t>
      </w:r>
    </w:p>
    <w:p w:rsidR="00044953" w:rsidRPr="00044953" w:rsidRDefault="00044953" w:rsidP="0004495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76"/>
        <w:gridCol w:w="7384"/>
      </w:tblGrid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76" w:type="dxa"/>
          </w:tcPr>
          <w:p w:rsidR="00044953" w:rsidRPr="00044953" w:rsidRDefault="00044953" w:rsidP="00044953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Ординатор </w:t>
            </w:r>
          </w:p>
        </w:tc>
        <w:tc>
          <w:tcPr>
            <w:tcW w:w="7384" w:type="dxa"/>
            <w:tcBorders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76" w:type="dxa"/>
            <w:vMerge w:val="restart"/>
          </w:tcPr>
          <w:p w:rsidR="00044953" w:rsidRPr="00044953" w:rsidRDefault="00044953" w:rsidP="00044953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</w:t>
            </w: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76" w:type="dxa"/>
            <w:tcBorders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ind w:firstLine="61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</w:tcBorders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44953" w:rsidRPr="00044953" w:rsidRDefault="00044953" w:rsidP="0004495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>Подпись ординатора                                 ______________________   _____________________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(</w:t>
      </w:r>
      <w:r w:rsidRPr="000449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подпись)                                              (Ф.И.О.)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>Подпись ответственного за работу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>с ординаторами                                           ______________________   _____________________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(</w:t>
      </w:r>
      <w:r w:rsidRPr="000449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подпись)                                              (Ф.И.О.)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>Подпись зав. кафедрой                               ______________________   _____________________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(</w:t>
      </w:r>
      <w:r w:rsidRPr="000449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подпись)                                              (Ф.И.О.)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4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4953" w:rsidRPr="00044953" w:rsidRDefault="00044953" w:rsidP="0004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>ВЕДОМОСТЬ ПРОМЕЖУТОЧНОЙ АТТЕСТАЦИИ /ОРДИНАТОРОВ</w:t>
      </w:r>
    </w:p>
    <w:p w:rsidR="00044953" w:rsidRPr="00044953" w:rsidRDefault="00044953" w:rsidP="00044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49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1 год обучения    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>Факультет</w:t>
      </w:r>
    </w:p>
    <w:p w:rsidR="00044953" w:rsidRPr="00044953" w:rsidRDefault="00044953" w:rsidP="0004495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>Кафедра</w:t>
      </w:r>
    </w:p>
    <w:p w:rsidR="00044953" w:rsidRPr="00044953" w:rsidRDefault="00044953" w:rsidP="0004495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>Сроки проведения промежуточной аттестации: 04.06 – 11.06 2021 года</w:t>
      </w:r>
    </w:p>
    <w:p w:rsidR="00044953" w:rsidRPr="00044953" w:rsidRDefault="00044953" w:rsidP="0004495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017"/>
        <w:gridCol w:w="2166"/>
        <w:gridCol w:w="1429"/>
      </w:tblGrid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710" w:type="dxa"/>
          </w:tcPr>
          <w:p w:rsidR="00044953" w:rsidRPr="00044953" w:rsidRDefault="00044953" w:rsidP="0004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№ пп</w:t>
            </w:r>
          </w:p>
        </w:tc>
        <w:tc>
          <w:tcPr>
            <w:tcW w:w="4017" w:type="dxa"/>
          </w:tcPr>
          <w:p w:rsidR="00044953" w:rsidRPr="00044953" w:rsidRDefault="00044953" w:rsidP="000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2166" w:type="dxa"/>
          </w:tcPr>
          <w:p w:rsidR="00044953" w:rsidRPr="00044953" w:rsidRDefault="00044953" w:rsidP="0004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Бюджет/внебюджет</w:t>
            </w:r>
          </w:p>
        </w:tc>
        <w:tc>
          <w:tcPr>
            <w:tcW w:w="1429" w:type="dxa"/>
          </w:tcPr>
          <w:p w:rsidR="00044953" w:rsidRPr="00044953" w:rsidRDefault="00044953" w:rsidP="00044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оценка</w:t>
            </w: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71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017" w:type="dxa"/>
          </w:tcPr>
          <w:p w:rsidR="00044953" w:rsidRPr="00044953" w:rsidRDefault="00044953" w:rsidP="00044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6" w:type="dxa"/>
          </w:tcPr>
          <w:p w:rsidR="00044953" w:rsidRPr="00044953" w:rsidRDefault="00044953" w:rsidP="00044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9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71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17" w:type="dxa"/>
          </w:tcPr>
          <w:p w:rsidR="00044953" w:rsidRPr="00044953" w:rsidRDefault="00044953" w:rsidP="00044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6" w:type="dxa"/>
          </w:tcPr>
          <w:p w:rsidR="00044953" w:rsidRPr="00044953" w:rsidRDefault="00044953" w:rsidP="00044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9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71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17" w:type="dxa"/>
          </w:tcPr>
          <w:p w:rsidR="00044953" w:rsidRPr="00044953" w:rsidRDefault="00044953" w:rsidP="00044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6" w:type="dxa"/>
          </w:tcPr>
          <w:p w:rsidR="00044953" w:rsidRPr="00044953" w:rsidRDefault="00044953" w:rsidP="00044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9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71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17" w:type="dxa"/>
          </w:tcPr>
          <w:p w:rsidR="00044953" w:rsidRPr="00044953" w:rsidRDefault="00044953" w:rsidP="00044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6" w:type="dxa"/>
          </w:tcPr>
          <w:p w:rsidR="00044953" w:rsidRPr="00044953" w:rsidRDefault="00044953" w:rsidP="00044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9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71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017" w:type="dxa"/>
          </w:tcPr>
          <w:p w:rsidR="00044953" w:rsidRPr="00044953" w:rsidRDefault="00044953" w:rsidP="00044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6" w:type="dxa"/>
          </w:tcPr>
          <w:p w:rsidR="00044953" w:rsidRPr="00044953" w:rsidRDefault="00044953" w:rsidP="00044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9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71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017" w:type="dxa"/>
          </w:tcPr>
          <w:p w:rsidR="00044953" w:rsidRPr="00044953" w:rsidRDefault="00044953" w:rsidP="00044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6" w:type="dxa"/>
          </w:tcPr>
          <w:p w:rsidR="00044953" w:rsidRPr="00044953" w:rsidRDefault="00044953" w:rsidP="00044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9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44953" w:rsidRPr="00044953" w:rsidTr="004058E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710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95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017" w:type="dxa"/>
          </w:tcPr>
          <w:p w:rsidR="00044953" w:rsidRPr="00044953" w:rsidRDefault="00044953" w:rsidP="00044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6" w:type="dxa"/>
          </w:tcPr>
          <w:p w:rsidR="00044953" w:rsidRPr="00044953" w:rsidRDefault="00044953" w:rsidP="000449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9" w:type="dxa"/>
          </w:tcPr>
          <w:p w:rsidR="00044953" w:rsidRPr="00044953" w:rsidRDefault="00044953" w:rsidP="000449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44953" w:rsidRPr="00044953" w:rsidRDefault="00044953" w:rsidP="000449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>Подпись ответственного за работу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>с ординаторами                 ______________________   _____________________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4495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(</w:t>
      </w:r>
      <w:r w:rsidRPr="000449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подпись)                                              (Ф.И.О.)</w:t>
      </w:r>
    </w:p>
    <w:p w:rsidR="00044953" w:rsidRPr="00044953" w:rsidRDefault="00044953" w:rsidP="0004495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44953" w:rsidRPr="00044953" w:rsidRDefault="00044953" w:rsidP="000449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4C" w:rsidRDefault="00EF7A4C"/>
    <w:sectPr w:rsidR="00EF7A4C" w:rsidSect="00C946F7">
      <w:headerReference w:type="default" r:id="rId5"/>
      <w:pgSz w:w="11906" w:h="16838"/>
      <w:pgMar w:top="1134" w:right="567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BE" w:rsidRDefault="00044953" w:rsidP="00C946F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53"/>
    <w:rsid w:val="00044953"/>
    <w:rsid w:val="00E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4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44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Ord1</dc:creator>
  <cp:lastModifiedBy>Ord1</cp:lastModifiedBy>
  <cp:revision>1</cp:revision>
  <dcterms:created xsi:type="dcterms:W3CDTF">2021-05-20T02:46:00Z</dcterms:created>
  <dcterms:modified xsi:type="dcterms:W3CDTF">2021-05-20T02:48:00Z</dcterms:modified>
</cp:coreProperties>
</file>