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06" w:rsidRDefault="00BC0406" w:rsidP="00BC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НГИУВ-филиал ФГБОУ ДПО РМАНПО Минздрава России</w:t>
      </w:r>
    </w:p>
    <w:p w:rsidR="00BC0406" w:rsidRDefault="003822DA" w:rsidP="00BC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проблемная комиссия</w:t>
      </w:r>
    </w:p>
    <w:p w:rsidR="003822DA" w:rsidRPr="00BC0406" w:rsidRDefault="003822DA" w:rsidP="00BC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22DA" w:rsidRDefault="003822DA">
      <w:pPr>
        <w:rPr>
          <w:rFonts w:ascii="Times New Roman" w:hAnsi="Times New Roman" w:cs="Times New Roman"/>
          <w:b/>
          <w:sz w:val="24"/>
          <w:szCs w:val="24"/>
        </w:rPr>
      </w:pPr>
    </w:p>
    <w:p w:rsidR="003822DA" w:rsidRPr="003822DA" w:rsidRDefault="003822DA" w:rsidP="003822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В НАУЧНУЮ ПРОБЛЕМНУЮ КОМИССИЮ</w:t>
      </w:r>
      <w:r w:rsidRPr="00BC04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(заявление</w:t>
      </w:r>
      <w:r w:rsidRPr="00BC0406">
        <w:rPr>
          <w:rFonts w:ascii="Times New Roman" w:hAnsi="Times New Roman" w:cs="Times New Roman"/>
          <w:b/>
          <w:sz w:val="24"/>
          <w:szCs w:val="24"/>
        </w:rPr>
        <w:t>)</w:t>
      </w:r>
    </w:p>
    <w:p w:rsidR="00BC0406" w:rsidRDefault="00BC0406" w:rsidP="00382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38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Научной проблемной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НГИУВ-филиала ФГБОУ ДПО РМАНПО Минздрава России д.м.н., профессору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3822DA" w:rsidRDefault="003822DA" w:rsidP="00382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06" w:rsidRDefault="00BC04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От: __________________________________________________________________________</w:t>
      </w:r>
    </w:p>
    <w:p w:rsidR="00BC0406" w:rsidRDefault="00BC04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0406" w:rsidRDefault="00FF6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</w:t>
      </w:r>
      <w:r w:rsidR="00BC04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822DA" w:rsidRDefault="00BC0406" w:rsidP="003822D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</w:t>
      </w:r>
      <w:r w:rsidR="00A8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провести рецензию завершенного научного исследования</w:t>
      </w:r>
      <w:r w:rsidR="0038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8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заключения о готовности к апробации диссертационной работы </w:t>
      </w:r>
    </w:p>
    <w:p w:rsidR="00BC0406" w:rsidRPr="00BC0406" w:rsidRDefault="0038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0406">
        <w:rPr>
          <w:rFonts w:ascii="Times New Roman" w:hAnsi="Times New Roman" w:cs="Times New Roman"/>
          <w:sz w:val="24"/>
          <w:szCs w:val="24"/>
        </w:rPr>
        <w:t>Название исследования:_________________________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C0406" w:rsidRDefault="00BC0406">
      <w:r>
        <w:t>_____________________________________________________________________________________</w:t>
      </w:r>
    </w:p>
    <w:p w:rsidR="00A80106" w:rsidRDefault="00A80106">
      <w:r>
        <w:t>_____________________________________________________________________________________</w:t>
      </w:r>
    </w:p>
    <w:p w:rsidR="003822DA" w:rsidRDefault="003822DA">
      <w:r w:rsidRPr="00FF671F">
        <w:rPr>
          <w:rFonts w:ascii="Times New Roman" w:hAnsi="Times New Roman" w:cs="Times New Roman"/>
          <w:sz w:val="24"/>
          <w:szCs w:val="24"/>
        </w:rPr>
        <w:t>Специальность</w:t>
      </w:r>
      <w:r w:rsidRPr="003822DA"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______________________________________________________________________</w:t>
      </w:r>
    </w:p>
    <w:p w:rsidR="00BC0406" w:rsidRDefault="00FF671F">
      <w:r w:rsidRPr="00FF671F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t xml:space="preserve"> </w:t>
      </w:r>
      <w:r w:rsidR="00BC0406">
        <w:t>______________________________________________________________</w:t>
      </w:r>
    </w:p>
    <w:p w:rsidR="00A80106" w:rsidRDefault="00A80106">
      <w:r>
        <w:t>_____________________________________________________________________________________</w:t>
      </w:r>
    </w:p>
    <w:p w:rsidR="00BC0406" w:rsidRDefault="0018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рассмотрения заявления</w:t>
      </w:r>
      <w:r w:rsidR="00BC0406" w:rsidRPr="00BC0406">
        <w:rPr>
          <w:rFonts w:ascii="Times New Roman" w:hAnsi="Times New Roman" w:cs="Times New Roman"/>
          <w:sz w:val="24"/>
          <w:szCs w:val="24"/>
        </w:rPr>
        <w:t xml:space="preserve"> представлены следующие документы:</w:t>
      </w:r>
    </w:p>
    <w:p w:rsidR="00A80106" w:rsidRPr="00E66CD1" w:rsidRDefault="00A80106" w:rsidP="00A8010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CD1">
        <w:rPr>
          <w:rFonts w:ascii="Times New Roman" w:eastAsia="Times New Roman" w:hAnsi="Times New Roman" w:cs="Times New Roman"/>
          <w:lang w:eastAsia="ru-RU"/>
        </w:rPr>
        <w:t>Направление в Научную проблемную комиссию, подписанное деканом факультета.</w:t>
      </w:r>
    </w:p>
    <w:p w:rsidR="00A80106" w:rsidRPr="00E66CD1" w:rsidRDefault="00A80106" w:rsidP="00A8010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CD1">
        <w:rPr>
          <w:rFonts w:ascii="Times New Roman" w:eastAsia="Times New Roman" w:hAnsi="Times New Roman" w:cs="Times New Roman"/>
          <w:lang w:eastAsia="ru-RU"/>
        </w:rPr>
        <w:t>Список работ, опубликованных по теме диссертации.</w:t>
      </w:r>
    </w:p>
    <w:p w:rsidR="00A80106" w:rsidRPr="00E66CD1" w:rsidRDefault="00A80106" w:rsidP="00A8010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CD1">
        <w:rPr>
          <w:rFonts w:ascii="Times New Roman" w:eastAsia="Times New Roman" w:hAnsi="Times New Roman" w:cs="Times New Roman"/>
          <w:lang w:eastAsia="ru-RU"/>
        </w:rPr>
        <w:t>Акт проверки первичного материала по теме диссертации.</w:t>
      </w:r>
    </w:p>
    <w:p w:rsidR="00A80106" w:rsidRPr="00E66CD1" w:rsidRDefault="00A80106" w:rsidP="00A8010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CD1">
        <w:rPr>
          <w:rFonts w:ascii="Times New Roman" w:eastAsia="Times New Roman" w:hAnsi="Times New Roman" w:cs="Times New Roman"/>
          <w:lang w:eastAsia="ru-RU"/>
        </w:rPr>
        <w:t>Акт внедрения результатов диссертационной работы в учебный процесс.</w:t>
      </w:r>
      <w:bookmarkStart w:id="0" w:name="_GoBack"/>
      <w:bookmarkEnd w:id="0"/>
    </w:p>
    <w:p w:rsidR="00A80106" w:rsidRPr="00E66CD1" w:rsidRDefault="00A80106" w:rsidP="00A8010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CD1">
        <w:rPr>
          <w:rFonts w:ascii="Times New Roman" w:eastAsia="Times New Roman" w:hAnsi="Times New Roman" w:cs="Times New Roman"/>
          <w:lang w:eastAsia="ru-RU"/>
        </w:rPr>
        <w:t>Акт внедрения результатов диссертационной работы в практику.</w:t>
      </w:r>
    </w:p>
    <w:p w:rsidR="00A80106" w:rsidRPr="00E66CD1" w:rsidRDefault="00A80106" w:rsidP="00A8010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6CD1">
        <w:rPr>
          <w:rFonts w:ascii="Times New Roman" w:eastAsia="Times New Roman" w:hAnsi="Times New Roman" w:cs="Times New Roman"/>
          <w:lang w:eastAsia="ru-RU"/>
        </w:rPr>
        <w:t>Рецензии на диссертацию (по докторской диссертации - 3, по кандидатской - 2).</w:t>
      </w:r>
      <w:proofErr w:type="gramEnd"/>
    </w:p>
    <w:p w:rsidR="00A80106" w:rsidRPr="00E66CD1" w:rsidRDefault="00A80106" w:rsidP="00A8010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CD1">
        <w:rPr>
          <w:rFonts w:ascii="Times New Roman" w:eastAsia="Times New Roman" w:hAnsi="Times New Roman" w:cs="Times New Roman"/>
          <w:lang w:eastAsia="ru-RU"/>
        </w:rPr>
        <w:t>Если результаты диссертационного исследования использовались при выполнении большого научного исследования НГИУВ (Государственное задание) - соответствующая справка, подписанная проректором по научной работе НГИУВ.</w:t>
      </w:r>
    </w:p>
    <w:p w:rsidR="00A80106" w:rsidRPr="00E66CD1" w:rsidRDefault="00A80106" w:rsidP="00A8010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CD1">
        <w:rPr>
          <w:rFonts w:ascii="Times New Roman" w:eastAsia="Times New Roman" w:hAnsi="Times New Roman" w:cs="Times New Roman"/>
          <w:lang w:eastAsia="ru-RU"/>
        </w:rPr>
        <w:t>Полный текст завершенной диссертации (бумажная и электронная версии).</w:t>
      </w:r>
    </w:p>
    <w:p w:rsidR="00A80106" w:rsidRPr="00E66CD1" w:rsidRDefault="00A80106" w:rsidP="00A8010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CD1">
        <w:rPr>
          <w:rFonts w:ascii="Times New Roman" w:eastAsia="Times New Roman" w:hAnsi="Times New Roman" w:cs="Times New Roman"/>
          <w:lang w:eastAsia="ru-RU"/>
        </w:rPr>
        <w:t>Автореферат (бумажная и электронная версии).</w:t>
      </w:r>
      <w:r w:rsidRPr="00E66CD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</w:p>
    <w:p w:rsidR="00A80106" w:rsidRDefault="00A80106" w:rsidP="00A80106"/>
    <w:p w:rsidR="008909B9" w:rsidRPr="008909B9" w:rsidRDefault="0018113C" w:rsidP="008909B9">
      <w:pPr>
        <w:pStyle w:val="a4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Дата подачи документов в НПК</w:t>
      </w:r>
      <w:r w:rsidR="008909B9">
        <w:rPr>
          <w:color w:val="000000"/>
          <w:sz w:val="24"/>
          <w:szCs w:val="24"/>
        </w:rPr>
        <w:t>:_________________________________________________</w:t>
      </w:r>
      <w:r w:rsidR="008909B9" w:rsidRPr="008909B9">
        <w:rPr>
          <w:color w:val="000000"/>
          <w:sz w:val="24"/>
          <w:szCs w:val="24"/>
        </w:rPr>
        <w:t>_</w:t>
      </w:r>
    </w:p>
    <w:p w:rsidR="008909B9" w:rsidRPr="008909B9" w:rsidRDefault="00890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909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909B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C0406" w:rsidRDefault="008909B9">
      <w:pPr>
        <w:rPr>
          <w:rFonts w:ascii="Times New Roman" w:hAnsi="Times New Roman" w:cs="Times New Roman"/>
          <w:sz w:val="24"/>
          <w:szCs w:val="24"/>
        </w:rPr>
      </w:pPr>
      <w:r w:rsidRPr="008909B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822DA" w:rsidRPr="008909B9" w:rsidRDefault="0038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факультета______________________________________________________________</w:t>
      </w:r>
    </w:p>
    <w:sectPr w:rsidR="003822DA" w:rsidRPr="0089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37E5"/>
    <w:multiLevelType w:val="multilevel"/>
    <w:tmpl w:val="3450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430CD"/>
    <w:multiLevelType w:val="hybridMultilevel"/>
    <w:tmpl w:val="A84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E080E"/>
    <w:multiLevelType w:val="multilevel"/>
    <w:tmpl w:val="7D8C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06"/>
    <w:rsid w:val="0018113C"/>
    <w:rsid w:val="002158A1"/>
    <w:rsid w:val="00242B4E"/>
    <w:rsid w:val="002942AC"/>
    <w:rsid w:val="003822DA"/>
    <w:rsid w:val="0061428A"/>
    <w:rsid w:val="008909B9"/>
    <w:rsid w:val="009B57DC"/>
    <w:rsid w:val="00A80106"/>
    <w:rsid w:val="00BC0406"/>
    <w:rsid w:val="00D75268"/>
    <w:rsid w:val="00E66CD1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09B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8909B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890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09B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8909B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89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Lutina</dc:creator>
  <cp:lastModifiedBy>Lutina</cp:lastModifiedBy>
  <cp:revision>2</cp:revision>
  <dcterms:created xsi:type="dcterms:W3CDTF">2019-04-09T07:10:00Z</dcterms:created>
  <dcterms:modified xsi:type="dcterms:W3CDTF">2019-04-09T07:10:00Z</dcterms:modified>
</cp:coreProperties>
</file>