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55" w:rsidRPr="007E4655" w:rsidRDefault="007E4655" w:rsidP="007E46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7E4655" w:rsidRDefault="007E4655" w:rsidP="007E465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CE2E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CE2E22" w:rsidRPr="007E4655" w:rsidRDefault="00CE2E22" w:rsidP="007E465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Основы урологии</w:t>
      </w:r>
    </w:p>
    <w:p w:rsidR="007E4655" w:rsidRDefault="007E4655" w:rsidP="007E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CE2E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31.08.32 Дерматовенерология</w:t>
      </w:r>
    </w:p>
    <w:p w:rsidR="00CE2E22" w:rsidRPr="00CE2E22" w:rsidRDefault="00CE2E22" w:rsidP="007E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655" w:rsidRPr="007E4655" w:rsidRDefault="007E4655" w:rsidP="007E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по выбору (Б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1.В.ДВ.1.3)</w:t>
      </w:r>
    </w:p>
    <w:p w:rsidR="007E4655" w:rsidRPr="00D66695" w:rsidRDefault="007E4655" w:rsidP="007E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655" w:rsidRPr="007E4655" w:rsidRDefault="007E4655" w:rsidP="007E465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образовательной программы: высшее образование. </w:t>
      </w:r>
    </w:p>
    <w:p w:rsidR="007E4655" w:rsidRPr="007E4655" w:rsidRDefault="007E4655" w:rsidP="007E465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7E4655" w:rsidRPr="007E4655" w:rsidRDefault="007E4655" w:rsidP="007E465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CE2E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7E4655" w:rsidRPr="00CE2E22" w:rsidRDefault="007E4655" w:rsidP="007E4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3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bookmarkStart w:id="0" w:name="_GoBack"/>
      <w:bookmarkEnd w:id="0"/>
      <w:r w:rsidR="00CE2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урологии</w:t>
      </w:r>
      <w:r w:rsidRPr="007E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преподавателями кафедры </w:t>
      </w:r>
      <w:r w:rsidR="00D96321" w:rsidRPr="00C67A50">
        <w:rPr>
          <w:rFonts w:ascii="Times New Roman" w:hAnsi="Times New Roman" w:cs="Times New Roman"/>
        </w:rPr>
        <w:t>хирургии, урологии, эндоскопии и детской хирургии</w:t>
      </w:r>
      <w:r w:rsidR="00D96321" w:rsidRPr="00FC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Pr="007E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</w:t>
      </w:r>
      <w:r w:rsidRPr="00CE2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 31.08.32 ДЕРМАТОВЕНЕРОЛОГИЯ.</w:t>
      </w:r>
    </w:p>
    <w:p w:rsidR="007E4655" w:rsidRPr="00CE2E22" w:rsidRDefault="007E4655" w:rsidP="007E4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E4655" w:rsidRPr="007E4655" w:rsidRDefault="007E4655" w:rsidP="007E4655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E4655" w:rsidRPr="007E4655" w:rsidRDefault="007E4655" w:rsidP="007E465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67E76" w:rsidRDefault="007E4655" w:rsidP="00F67E76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59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 w:rsidRPr="007E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урологии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6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 w:rsidRPr="007E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вариативной </w:t>
      </w:r>
      <w:r w:rsidRPr="007E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программы ординатуры и является </w:t>
      </w:r>
      <w:r w:rsidR="00CE2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дисциплиной по выбору обучающегося</w:t>
      </w:r>
      <w:r w:rsidRPr="007E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7E4655" w:rsidRPr="00F67E76" w:rsidRDefault="007E4655" w:rsidP="00F67E76">
      <w:pPr>
        <w:pStyle w:val="a5"/>
        <w:numPr>
          <w:ilvl w:val="1"/>
          <w:numId w:val="1"/>
        </w:num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F6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6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квалифицированного врача-дерматовенеролога, способного и готового к самостоятельной профессиональной деятельности в дерматовенерологии</w:t>
      </w:r>
      <w:r w:rsidRPr="00F67E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67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7E4655" w:rsidRPr="007E4655" w:rsidRDefault="007E4655" w:rsidP="007E4655">
      <w:pPr>
        <w:pStyle w:val="a5"/>
        <w:numPr>
          <w:ilvl w:val="1"/>
          <w:numId w:val="1"/>
        </w:num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зачетные единицы, что составляет 72 академических часа. </w:t>
      </w:r>
    </w:p>
    <w:p w:rsidR="007E4655" w:rsidRPr="007E4655" w:rsidRDefault="007E4655" w:rsidP="007E4655">
      <w:pPr>
        <w:tabs>
          <w:tab w:val="left" w:pos="1134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55" w:rsidRPr="007E4655" w:rsidRDefault="007E4655" w:rsidP="007E46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7E4655" w:rsidRPr="007E4655" w:rsidRDefault="007E4655" w:rsidP="007E465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F67E76" w:rsidRPr="0015364B" w:rsidRDefault="00F67E76" w:rsidP="00F67E76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5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Обучающийся, успешно освоивший программу, будет обладать универсальными компетенциями:</w:t>
      </w:r>
    </w:p>
    <w:p w:rsidR="00F67E76" w:rsidRDefault="00F67E76" w:rsidP="00F67E76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готовностью к абстрактному мышлению, анализу, синтезу (УК-1);</w:t>
      </w:r>
    </w:p>
    <w:p w:rsidR="00F67E76" w:rsidRPr="0015364B" w:rsidRDefault="00F67E76" w:rsidP="00F67E76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5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Обучающийся, успешно освоивший программу, будет обладать профессиональными компетенциями:</w:t>
      </w:r>
    </w:p>
    <w:p w:rsidR="00F67E76" w:rsidRPr="0015364B" w:rsidRDefault="00F67E76" w:rsidP="00F67E76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67E76" w:rsidRPr="0015364B" w:rsidRDefault="00F67E76" w:rsidP="00F67E76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67E76" w:rsidRPr="0015364B" w:rsidRDefault="00F67E76" w:rsidP="00F67E76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F67E76" w:rsidRDefault="00F67E76" w:rsidP="00F67E76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готовностью к формированию у населения, пациентов и членов их семей мотивации, направленной на сохранение и укрепление своего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 и здоровья окружающих (ПК-9).</w:t>
      </w:r>
    </w:p>
    <w:p w:rsidR="007E4655" w:rsidRPr="007E4655" w:rsidRDefault="007E4655" w:rsidP="007E465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655" w:rsidRPr="00CE2E22" w:rsidRDefault="007E4655" w:rsidP="007E46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7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CE2E22" w:rsidRPr="007E4655" w:rsidRDefault="00CE2E22" w:rsidP="00CE2E22">
      <w:pPr>
        <w:tabs>
          <w:tab w:val="left" w:pos="284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536"/>
        <w:gridCol w:w="2977"/>
      </w:tblGrid>
      <w:tr w:rsidR="00F67E76" w:rsidRPr="00CE2E22" w:rsidTr="00CE2E22">
        <w:trPr>
          <w:cantSplit/>
          <w:trHeight w:val="923"/>
          <w:tblHeader/>
        </w:trPr>
        <w:tc>
          <w:tcPr>
            <w:tcW w:w="1809" w:type="dxa"/>
            <w:vAlign w:val="center"/>
          </w:tcPr>
          <w:p w:rsidR="00F67E76" w:rsidRPr="00CE2E22" w:rsidRDefault="00F67E76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vAlign w:val="center"/>
          </w:tcPr>
          <w:p w:rsidR="00F67E76" w:rsidRPr="00CE2E22" w:rsidRDefault="00F67E76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рабочей программы учебной дисциплины (модуля)</w:t>
            </w:r>
          </w:p>
        </w:tc>
        <w:tc>
          <w:tcPr>
            <w:tcW w:w="2977" w:type="dxa"/>
            <w:vAlign w:val="center"/>
          </w:tcPr>
          <w:p w:rsidR="00F67E76" w:rsidRPr="00CE2E22" w:rsidRDefault="00F67E76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компетенции</w:t>
            </w:r>
          </w:p>
        </w:tc>
      </w:tr>
      <w:tr w:rsidR="00CE2E22" w:rsidRPr="00CE2E22" w:rsidTr="00CE2E22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</w:t>
            </w:r>
          </w:p>
        </w:tc>
        <w:tc>
          <w:tcPr>
            <w:tcW w:w="4536" w:type="dxa"/>
          </w:tcPr>
          <w:p w:rsidR="00CE2E22" w:rsidRPr="00CE2E22" w:rsidRDefault="00CE2E22" w:rsidP="00CE2E2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урологии</w:t>
            </w:r>
          </w:p>
        </w:tc>
        <w:tc>
          <w:tcPr>
            <w:tcW w:w="2977" w:type="dxa"/>
            <w:vMerge w:val="restart"/>
            <w:vAlign w:val="center"/>
          </w:tcPr>
          <w:p w:rsidR="00CE2E22" w:rsidRPr="00CE2E22" w:rsidRDefault="00CE2E22" w:rsidP="00CE2E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b/>
                <w:sz w:val="20"/>
                <w:szCs w:val="20"/>
              </w:rPr>
              <w:t>УК-1; ПК - 1,2, 5, 9</w:t>
            </w: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Б.1.В.ДВ.1.3.1</w:t>
            </w:r>
          </w:p>
        </w:tc>
        <w:tc>
          <w:tcPr>
            <w:tcW w:w="4536" w:type="dxa"/>
          </w:tcPr>
          <w:p w:rsidR="00CE2E22" w:rsidRPr="00CE2E22" w:rsidRDefault="00CE2E22" w:rsidP="00CE2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sz w:val="20"/>
                <w:szCs w:val="20"/>
              </w:rPr>
              <w:t>Нормальная физиология и клиническая анатомия органов мочеполовой системы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Б.1.В.ДВ.1.3.2</w:t>
            </w:r>
          </w:p>
        </w:tc>
        <w:tc>
          <w:tcPr>
            <w:tcW w:w="4536" w:type="dxa"/>
          </w:tcPr>
          <w:p w:rsidR="00CE2E22" w:rsidRPr="00CE2E22" w:rsidRDefault="00CE2E22" w:rsidP="00CE2E2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Семиотика и методы диагностики в урологии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tabs>
                <w:tab w:val="center" w:pos="11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Б.1.В.ДВ.1.3.3</w:t>
            </w:r>
          </w:p>
        </w:tc>
        <w:tc>
          <w:tcPr>
            <w:tcW w:w="4536" w:type="dxa"/>
            <w:vAlign w:val="bottom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методы консервативного лечения в урологии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Б.1.В.ДВ.1.3.4</w:t>
            </w:r>
          </w:p>
        </w:tc>
        <w:tc>
          <w:tcPr>
            <w:tcW w:w="4536" w:type="dxa"/>
            <w:vAlign w:val="bottom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Аномалии мочеполовых органов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Б.1.В.ДВ.1.3.5</w:t>
            </w:r>
          </w:p>
        </w:tc>
        <w:tc>
          <w:tcPr>
            <w:tcW w:w="4536" w:type="dxa"/>
            <w:vAlign w:val="bottom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Воспалительные заболевания мочеполовой системы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Б.1.В.ДВ.1.3.6</w:t>
            </w:r>
          </w:p>
        </w:tc>
        <w:tc>
          <w:tcPr>
            <w:tcW w:w="4536" w:type="dxa"/>
          </w:tcPr>
          <w:p w:rsidR="00CE2E22" w:rsidRPr="00CE2E22" w:rsidRDefault="00CE2E22" w:rsidP="00CE2E2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sz w:val="20"/>
                <w:szCs w:val="20"/>
              </w:rPr>
              <w:t>Мочекаменная болезнь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Б.1.В.ДВ.1.3.7</w:t>
            </w:r>
          </w:p>
        </w:tc>
        <w:tc>
          <w:tcPr>
            <w:tcW w:w="4536" w:type="dxa"/>
          </w:tcPr>
          <w:p w:rsidR="00CE2E22" w:rsidRPr="00CE2E22" w:rsidRDefault="00CE2E22" w:rsidP="00CE2E2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Онкоурология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Б.1.В.ДВ.1.3.8</w:t>
            </w:r>
          </w:p>
        </w:tc>
        <w:tc>
          <w:tcPr>
            <w:tcW w:w="4536" w:type="dxa"/>
          </w:tcPr>
          <w:p w:rsidR="00CE2E22" w:rsidRPr="00CE2E22" w:rsidRDefault="00CE2E22" w:rsidP="00CE2E2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Урогинекология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2E22" w:rsidRPr="00CE2E22" w:rsidTr="005D27A0">
        <w:tc>
          <w:tcPr>
            <w:tcW w:w="1809" w:type="dxa"/>
          </w:tcPr>
          <w:p w:rsidR="00CE2E22" w:rsidRPr="00CE2E22" w:rsidRDefault="00CE2E22" w:rsidP="00CE2E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Б.1.В.ДВ.1.3.9</w:t>
            </w:r>
          </w:p>
        </w:tc>
        <w:tc>
          <w:tcPr>
            <w:tcW w:w="4536" w:type="dxa"/>
          </w:tcPr>
          <w:p w:rsidR="00CE2E22" w:rsidRPr="00CE2E22" w:rsidRDefault="00CE2E22" w:rsidP="00CE2E2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Андрология</w:t>
            </w:r>
          </w:p>
        </w:tc>
        <w:tc>
          <w:tcPr>
            <w:tcW w:w="2977" w:type="dxa"/>
            <w:vMerge/>
          </w:tcPr>
          <w:p w:rsidR="00CE2E22" w:rsidRPr="00CE2E22" w:rsidRDefault="00CE2E22" w:rsidP="00CE2E22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E4655" w:rsidRPr="007E4655" w:rsidRDefault="007E4655" w:rsidP="007E4655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655" w:rsidRPr="007E4655" w:rsidRDefault="007E4655" w:rsidP="007E465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7E4655" w:rsidRDefault="007E4655" w:rsidP="007E46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 по темам программы</w:t>
      </w:r>
    </w:p>
    <w:p w:rsidR="00F67E76" w:rsidRPr="007E4655" w:rsidRDefault="00F67E76" w:rsidP="007E46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E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видеолекции</w:t>
      </w:r>
    </w:p>
    <w:p w:rsidR="007E4655" w:rsidRDefault="007E4655" w:rsidP="007E46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F67E76" w:rsidRPr="00F67E76" w:rsidRDefault="00F67E76" w:rsidP="00F67E76">
      <w:pPr>
        <w:pStyle w:val="a5"/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67E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дистанционные модули</w:t>
      </w:r>
    </w:p>
    <w:p w:rsidR="007E4655" w:rsidRPr="00F67E76" w:rsidRDefault="00F67E76" w:rsidP="007E46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</w:t>
      </w:r>
      <w:r w:rsidR="007E4655" w:rsidRPr="007E465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7E4655" w:rsidRPr="007E4655" w:rsidRDefault="007E4655" w:rsidP="007E46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6CE7" w:rsidRDefault="007C6CE7"/>
    <w:sectPr w:rsidR="007C6CE7" w:rsidSect="00CE2E22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92" w:rsidRDefault="00A93C92">
      <w:pPr>
        <w:spacing w:after="0" w:line="240" w:lineRule="auto"/>
      </w:pPr>
      <w:r>
        <w:separator/>
      </w:r>
    </w:p>
  </w:endnote>
  <w:endnote w:type="continuationSeparator" w:id="1">
    <w:p w:rsidR="00A93C92" w:rsidRDefault="00A9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92" w:rsidRDefault="00A93C92">
      <w:pPr>
        <w:spacing w:after="0" w:line="240" w:lineRule="auto"/>
      </w:pPr>
      <w:r>
        <w:separator/>
      </w:r>
    </w:p>
  </w:footnote>
  <w:footnote w:type="continuationSeparator" w:id="1">
    <w:p w:rsidR="00A93C92" w:rsidRDefault="00A9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6D58D3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D96321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CE2E22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A93C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887"/>
    <w:multiLevelType w:val="multilevel"/>
    <w:tmpl w:val="0CEE7D8A"/>
    <w:lvl w:ilvl="0">
      <w:start w:val="1"/>
      <w:numFmt w:val="decimal"/>
      <w:lvlText w:val="Б.1.В.ДВ1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56CC"/>
    <w:multiLevelType w:val="multilevel"/>
    <w:tmpl w:val="21E0E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82460"/>
    <w:multiLevelType w:val="multilevel"/>
    <w:tmpl w:val="0CFC9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7F2914A6"/>
    <w:multiLevelType w:val="multilevel"/>
    <w:tmpl w:val="CF1AD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41"/>
    <w:rsid w:val="001E1D29"/>
    <w:rsid w:val="002751DA"/>
    <w:rsid w:val="003145B7"/>
    <w:rsid w:val="004C0041"/>
    <w:rsid w:val="005954D1"/>
    <w:rsid w:val="006D58D3"/>
    <w:rsid w:val="007C6CE7"/>
    <w:rsid w:val="007E4655"/>
    <w:rsid w:val="00A93C92"/>
    <w:rsid w:val="00CE2E22"/>
    <w:rsid w:val="00D96321"/>
    <w:rsid w:val="00F6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8</cp:revision>
  <dcterms:created xsi:type="dcterms:W3CDTF">2018-12-08T13:07:00Z</dcterms:created>
  <dcterms:modified xsi:type="dcterms:W3CDTF">2019-02-15T08:15:00Z</dcterms:modified>
</cp:coreProperties>
</file>