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2" w:rsidRPr="005C35CA" w:rsidRDefault="00F22322" w:rsidP="00195C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5C35CA">
        <w:rPr>
          <w:rFonts w:ascii="Times New Roman" w:hAnsi="Times New Roman" w:cs="Times New Roman"/>
          <w:b/>
          <w:caps/>
          <w:sz w:val="20"/>
          <w:szCs w:val="20"/>
        </w:rPr>
        <w:t>Новокузнецк</w:t>
      </w:r>
      <w:r w:rsidR="00195C4B" w:rsidRPr="005C35CA">
        <w:rPr>
          <w:rFonts w:ascii="Times New Roman" w:hAnsi="Times New Roman" w:cs="Times New Roman"/>
          <w:b/>
          <w:caps/>
          <w:sz w:val="20"/>
          <w:szCs w:val="20"/>
        </w:rPr>
        <w:t>ий</w:t>
      </w:r>
      <w:r w:rsidRPr="005C35CA">
        <w:rPr>
          <w:rFonts w:ascii="Times New Roman" w:hAnsi="Times New Roman" w:cs="Times New Roman"/>
          <w:b/>
          <w:caps/>
          <w:sz w:val="20"/>
          <w:szCs w:val="20"/>
        </w:rPr>
        <w:t xml:space="preserve"> государственн</w:t>
      </w:r>
      <w:r w:rsidR="00195C4B" w:rsidRPr="005C35CA">
        <w:rPr>
          <w:rFonts w:ascii="Times New Roman" w:hAnsi="Times New Roman" w:cs="Times New Roman"/>
          <w:b/>
          <w:caps/>
          <w:sz w:val="20"/>
          <w:szCs w:val="20"/>
        </w:rPr>
        <w:t>ый</w:t>
      </w:r>
      <w:r w:rsidRPr="005C35CA">
        <w:rPr>
          <w:rFonts w:ascii="Times New Roman" w:hAnsi="Times New Roman" w:cs="Times New Roman"/>
          <w:b/>
          <w:caps/>
          <w:sz w:val="20"/>
          <w:szCs w:val="20"/>
        </w:rPr>
        <w:t xml:space="preserve"> институт</w:t>
      </w:r>
      <w:r w:rsidR="00195C4B" w:rsidRPr="005C35CA">
        <w:rPr>
          <w:rFonts w:ascii="Times New Roman" w:hAnsi="Times New Roman" w:cs="Times New Roman"/>
          <w:b/>
          <w:caps/>
          <w:sz w:val="20"/>
          <w:szCs w:val="20"/>
        </w:rPr>
        <w:t xml:space="preserve"> усовершенствования врачей-</w:t>
      </w:r>
      <w:r w:rsidRPr="005C35CA">
        <w:rPr>
          <w:rFonts w:ascii="Times New Roman" w:hAnsi="Times New Roman" w:cs="Times New Roman"/>
          <w:b/>
          <w:caps/>
          <w:sz w:val="20"/>
          <w:szCs w:val="20"/>
        </w:rPr>
        <w:t>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</w:r>
    </w:p>
    <w:p w:rsidR="002447E4" w:rsidRDefault="002447E4" w:rsidP="00195C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</w:p>
    <w:p w:rsidR="005C35CA" w:rsidRDefault="005C35CA" w:rsidP="00195C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</w:p>
    <w:p w:rsidR="002447E4" w:rsidRDefault="002447E4" w:rsidP="00195C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8"/>
        </w:rPr>
        <w:t>атестационный лист результатов промежуточной аттестации аспиранта</w:t>
      </w:r>
    </w:p>
    <w:p w:rsidR="005C35CA" w:rsidRPr="002447E4" w:rsidRDefault="005C35CA" w:rsidP="00195C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</w:p>
    <w:p w:rsidR="00195C4B" w:rsidRDefault="00195C4B" w:rsidP="00195C4B">
      <w:pPr>
        <w:pStyle w:val="21"/>
        <w:ind w:firstLine="709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685"/>
        <w:gridCol w:w="1276"/>
        <w:gridCol w:w="4218"/>
      </w:tblGrid>
      <w:tr w:rsidR="005C35CA" w:rsidRPr="00806621" w:rsidTr="005C35CA">
        <w:tc>
          <w:tcPr>
            <w:tcW w:w="2392" w:type="dxa"/>
          </w:tcPr>
          <w:p w:rsidR="005C35CA" w:rsidRPr="00806621" w:rsidRDefault="005C35CA" w:rsidP="00195C4B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5" w:type="dxa"/>
          </w:tcPr>
          <w:p w:rsidR="005C35CA" w:rsidRPr="00806621" w:rsidRDefault="005C35CA" w:rsidP="00195C4B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806621">
              <w:rPr>
                <w:b/>
                <w:sz w:val="22"/>
                <w:szCs w:val="22"/>
              </w:rPr>
              <w:t>СЕМЕСТР 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35CA" w:rsidRPr="00806621" w:rsidRDefault="005C35CA" w:rsidP="00195C4B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8" w:type="dxa"/>
          </w:tcPr>
          <w:p w:rsidR="005C35CA" w:rsidRPr="00806621" w:rsidRDefault="005C35CA" w:rsidP="00195C4B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</w:tr>
      <w:tr w:rsidR="005C35CA" w:rsidRPr="00806621" w:rsidTr="005C35CA">
        <w:tc>
          <w:tcPr>
            <w:tcW w:w="2392" w:type="dxa"/>
            <w:vAlign w:val="center"/>
          </w:tcPr>
          <w:p w:rsidR="005C35CA" w:rsidRPr="00806621" w:rsidRDefault="005C35CA" w:rsidP="00D13699">
            <w:pPr>
              <w:pStyle w:val="4"/>
              <w:widowControl w:val="0"/>
              <w:spacing w:before="0"/>
              <w:contextualSpacing/>
              <w:outlineLvl w:val="3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806621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Ф.И.О.</w:t>
            </w:r>
            <w:r w:rsidRPr="00806621"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1685" w:type="dxa"/>
          </w:tcPr>
          <w:p w:rsidR="005C35CA" w:rsidRPr="00806621" w:rsidRDefault="005C35CA" w:rsidP="00195C4B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35CA" w:rsidRPr="00806621" w:rsidRDefault="005C35CA" w:rsidP="00195C4B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8" w:type="dxa"/>
          </w:tcPr>
          <w:p w:rsidR="005C35CA" w:rsidRPr="00806621" w:rsidRDefault="005C35CA" w:rsidP="00195C4B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</w:tr>
      <w:tr w:rsidR="005C35CA" w:rsidRPr="00806621" w:rsidTr="005C35CA">
        <w:tc>
          <w:tcPr>
            <w:tcW w:w="2392" w:type="dxa"/>
            <w:vAlign w:val="center"/>
          </w:tcPr>
          <w:p w:rsidR="005C35CA" w:rsidRPr="00806621" w:rsidRDefault="005C35CA" w:rsidP="00D13699">
            <w:pPr>
              <w:pStyle w:val="4"/>
              <w:widowControl w:val="0"/>
              <w:spacing w:before="0"/>
              <w:contextualSpacing/>
              <w:outlineLvl w:val="3"/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  <w:r w:rsidRPr="00806621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  <w:t>КАФЕДРА:</w:t>
            </w:r>
          </w:p>
        </w:tc>
        <w:tc>
          <w:tcPr>
            <w:tcW w:w="1685" w:type="dxa"/>
          </w:tcPr>
          <w:p w:rsidR="005C35CA" w:rsidRPr="00806621" w:rsidRDefault="005C35CA" w:rsidP="00195C4B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C35CA" w:rsidRPr="00806621" w:rsidRDefault="005C35CA" w:rsidP="00195C4B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8" w:type="dxa"/>
          </w:tcPr>
          <w:p w:rsidR="005C35CA" w:rsidRPr="00806621" w:rsidRDefault="005C35CA" w:rsidP="00195C4B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</w:tr>
      <w:tr w:rsidR="005C35CA" w:rsidRPr="00806621" w:rsidTr="005C35CA">
        <w:tc>
          <w:tcPr>
            <w:tcW w:w="2392" w:type="dxa"/>
            <w:vAlign w:val="center"/>
          </w:tcPr>
          <w:p w:rsidR="005C35CA" w:rsidRPr="00806621" w:rsidRDefault="005C35CA" w:rsidP="00D13699">
            <w:pPr>
              <w:pStyle w:val="4"/>
              <w:widowControl w:val="0"/>
              <w:spacing w:before="0"/>
              <w:ind w:right="-108"/>
              <w:contextualSpacing/>
              <w:outlineLvl w:val="3"/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  <w:r w:rsidRPr="00806621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  <w:t>СПЕЦИАЛЬНОСТЬ:</w:t>
            </w:r>
          </w:p>
        </w:tc>
        <w:tc>
          <w:tcPr>
            <w:tcW w:w="1685" w:type="dxa"/>
          </w:tcPr>
          <w:p w:rsidR="005C35CA" w:rsidRPr="00806621" w:rsidRDefault="005C35CA" w:rsidP="00195C4B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C35CA" w:rsidRPr="00806621" w:rsidRDefault="005C35CA" w:rsidP="00195C4B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8" w:type="dxa"/>
          </w:tcPr>
          <w:p w:rsidR="005C35CA" w:rsidRPr="00806621" w:rsidRDefault="005C35CA" w:rsidP="00195C4B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</w:tr>
      <w:tr w:rsidR="005C35CA" w:rsidRPr="00806621" w:rsidTr="005C35CA">
        <w:tc>
          <w:tcPr>
            <w:tcW w:w="2392" w:type="dxa"/>
            <w:vAlign w:val="center"/>
          </w:tcPr>
          <w:p w:rsidR="005C35CA" w:rsidRPr="00806621" w:rsidRDefault="005C35CA" w:rsidP="00D13699">
            <w:pPr>
              <w:pStyle w:val="4"/>
              <w:widowControl w:val="0"/>
              <w:spacing w:before="0"/>
              <w:ind w:right="-108"/>
              <w:contextualSpacing/>
              <w:outlineLvl w:val="3"/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vertAlign w:val="superscript"/>
              </w:rPr>
            </w:pPr>
            <w:r w:rsidRPr="00806621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  <w:t>СРОК</w:t>
            </w:r>
            <w:r w:rsidRPr="00806621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06621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  <w:t>ОБУЧЕНИЯ</w:t>
            </w:r>
            <w:r w:rsidRPr="00806621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lang w:val="en-US"/>
              </w:rPr>
              <w:t>:</w:t>
            </w:r>
          </w:p>
        </w:tc>
        <w:tc>
          <w:tcPr>
            <w:tcW w:w="1685" w:type="dxa"/>
          </w:tcPr>
          <w:p w:rsidR="005C35CA" w:rsidRPr="00806621" w:rsidRDefault="005C35CA" w:rsidP="00195C4B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C35CA" w:rsidRPr="00806621" w:rsidRDefault="005C35CA" w:rsidP="00195C4B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8" w:type="dxa"/>
          </w:tcPr>
          <w:p w:rsidR="005C35CA" w:rsidRPr="00806621" w:rsidRDefault="005C35CA" w:rsidP="00195C4B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</w:tr>
      <w:tr w:rsidR="005C35CA" w:rsidRPr="00806621" w:rsidTr="005C35CA">
        <w:tc>
          <w:tcPr>
            <w:tcW w:w="2392" w:type="dxa"/>
            <w:vAlign w:val="center"/>
          </w:tcPr>
          <w:p w:rsidR="005C35CA" w:rsidRPr="00806621" w:rsidRDefault="005C35CA" w:rsidP="00D13699">
            <w:pPr>
              <w:pStyle w:val="4"/>
              <w:widowControl w:val="0"/>
              <w:spacing w:before="0"/>
              <w:ind w:right="-108"/>
              <w:contextualSpacing/>
              <w:outlineLvl w:val="3"/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vertAlign w:val="superscript"/>
              </w:rPr>
            </w:pPr>
            <w:r w:rsidRPr="00806621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  <w:t>ТИП ОБУЧЕНИЯ:</w:t>
            </w:r>
          </w:p>
        </w:tc>
        <w:tc>
          <w:tcPr>
            <w:tcW w:w="1685" w:type="dxa"/>
          </w:tcPr>
          <w:p w:rsidR="005C35CA" w:rsidRPr="00806621" w:rsidRDefault="005C35CA" w:rsidP="00195C4B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C35CA" w:rsidRPr="00806621" w:rsidRDefault="005C35CA" w:rsidP="00195C4B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8" w:type="dxa"/>
          </w:tcPr>
          <w:p w:rsidR="005C35CA" w:rsidRPr="00806621" w:rsidRDefault="005C35CA" w:rsidP="00195C4B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C35CA" w:rsidRDefault="005C35CA" w:rsidP="00195C4B">
      <w:pPr>
        <w:pStyle w:val="21"/>
        <w:ind w:firstLine="709"/>
        <w:jc w:val="center"/>
        <w:rPr>
          <w:b/>
          <w:sz w:val="28"/>
          <w:szCs w:val="28"/>
        </w:rPr>
      </w:pPr>
    </w:p>
    <w:p w:rsidR="005C35CA" w:rsidRPr="00806621" w:rsidRDefault="005C35CA" w:rsidP="005C35CA">
      <w:pPr>
        <w:ind w:left="1416" w:firstLine="708"/>
        <w:rPr>
          <w:rFonts w:ascii="Times New Roman" w:hAnsi="Times New Roman" w:cs="Times New Roman"/>
          <w:b/>
          <w:i/>
          <w:u w:val="single"/>
        </w:rPr>
      </w:pPr>
      <w:r w:rsidRPr="00806621">
        <w:rPr>
          <w:rFonts w:ascii="Times New Roman" w:hAnsi="Times New Roman" w:cs="Times New Roman"/>
          <w:b/>
          <w:i/>
        </w:rPr>
        <w:t>ВЫПОЛНЕНИЕ УЧЕБНОГО ПЛАНА</w:t>
      </w:r>
      <w:r w:rsidRPr="00806621">
        <w:rPr>
          <w:rFonts w:ascii="Times New Roman" w:hAnsi="Times New Roman" w:cs="Times New Roman"/>
          <w:b/>
          <w:i/>
          <w:u w:val="single"/>
        </w:rPr>
        <w:t xml:space="preserve"> </w:t>
      </w:r>
      <w:r w:rsidRPr="00806621">
        <w:rPr>
          <w:rFonts w:ascii="Times New Roman" w:hAnsi="Times New Roman" w:cs="Times New Roman"/>
          <w:b/>
          <w:i/>
          <w:u w:val="single"/>
        </w:rPr>
        <w:t xml:space="preserve">                          </w:t>
      </w:r>
      <w:r w:rsidRPr="00806621">
        <w:rPr>
          <w:rFonts w:ascii="Times New Roman" w:hAnsi="Times New Roman" w:cs="Times New Roman"/>
          <w:b/>
          <w:i/>
          <w:u w:val="single"/>
        </w:rPr>
        <w:t xml:space="preserve"> </w:t>
      </w:r>
      <w:r w:rsidRPr="00806621">
        <w:rPr>
          <w:rFonts w:ascii="Times New Roman" w:hAnsi="Times New Roman" w:cs="Times New Roman"/>
          <w:b/>
          <w:i/>
        </w:rPr>
        <w:t>СЕМЕСТРА</w:t>
      </w:r>
    </w:p>
    <w:p w:rsidR="005C35CA" w:rsidRPr="001D3B94" w:rsidRDefault="005C35CA" w:rsidP="005C35CA"/>
    <w:tbl>
      <w:tblPr>
        <w:tblW w:w="10512" w:type="dxa"/>
        <w:tblInd w:w="-765" w:type="dxa"/>
        <w:tblLayout w:type="fixed"/>
        <w:tblLook w:val="04A0" w:firstRow="1" w:lastRow="0" w:firstColumn="1" w:lastColumn="0" w:noHBand="0" w:noVBand="1"/>
      </w:tblPr>
      <w:tblGrid>
        <w:gridCol w:w="1156"/>
        <w:gridCol w:w="5671"/>
        <w:gridCol w:w="1559"/>
        <w:gridCol w:w="1134"/>
        <w:gridCol w:w="992"/>
      </w:tblGrid>
      <w:tr w:rsidR="005C35CA" w:rsidRPr="005C35CA" w:rsidTr="00B76C3C">
        <w:trPr>
          <w:trHeight w:val="243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C35CA" w:rsidRPr="005C35CA" w:rsidRDefault="005C35C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5C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Индекс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C35CA" w:rsidRPr="005C35CA" w:rsidRDefault="005C35C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5C35C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Наименование разделов</w:t>
            </w:r>
          </w:p>
          <w:p w:rsidR="005C35CA" w:rsidRPr="005C35CA" w:rsidRDefault="005C35C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5C35C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 дисциплин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5C35CA" w:rsidRPr="005C35CA" w:rsidRDefault="005C35C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5C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Форма контроля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35CA" w:rsidRPr="005C35CA" w:rsidRDefault="005C35C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5CA">
              <w:rPr>
                <w:rFonts w:ascii="Times New Roman" w:hAnsi="Times New Roman" w:cs="Times New Roman"/>
                <w:b/>
                <w:sz w:val="16"/>
                <w:szCs w:val="16"/>
              </w:rPr>
              <w:t>За семестр</w:t>
            </w:r>
          </w:p>
        </w:tc>
      </w:tr>
      <w:tr w:rsidR="005C35CA" w:rsidRPr="005C35CA" w:rsidTr="00B76C3C">
        <w:trPr>
          <w:trHeight w:val="481"/>
        </w:trPr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C35CA" w:rsidRPr="005C35CA" w:rsidRDefault="005C35C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C35CA" w:rsidRPr="005C35CA" w:rsidRDefault="005C35C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</w:tcPr>
          <w:p w:rsidR="005C35CA" w:rsidRPr="005C35CA" w:rsidRDefault="005C35C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35CA" w:rsidRPr="005C35CA" w:rsidRDefault="005C35C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C35C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Кол-во</w:t>
            </w:r>
          </w:p>
          <w:p w:rsidR="005C35CA" w:rsidRPr="005C35CA" w:rsidRDefault="005C35C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C35C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уч.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35CA" w:rsidRPr="005C35CA" w:rsidRDefault="005C35C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C35C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Оценка</w:t>
            </w:r>
          </w:p>
        </w:tc>
      </w:tr>
      <w:tr w:rsidR="005C35CA" w:rsidRPr="005C35CA" w:rsidTr="00B76C3C">
        <w:trPr>
          <w:trHeight w:val="227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CA" w:rsidRPr="005C35CA" w:rsidRDefault="005C35C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CA" w:rsidRPr="005C35CA" w:rsidRDefault="005C35C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CA" w:rsidRPr="005C35CA" w:rsidRDefault="005C35C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CA" w:rsidRPr="005C35CA" w:rsidRDefault="005C35CA" w:rsidP="005C35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CA" w:rsidRPr="005C35CA" w:rsidRDefault="005C35C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35CA" w:rsidRPr="005C35CA" w:rsidTr="00B76C3C">
        <w:trPr>
          <w:trHeight w:val="227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CA" w:rsidRPr="005C35CA" w:rsidRDefault="005C35C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CA" w:rsidRPr="005C35CA" w:rsidRDefault="005C35C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CA" w:rsidRPr="005C35CA" w:rsidRDefault="005C35C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CA" w:rsidRPr="005C35CA" w:rsidRDefault="005C35CA" w:rsidP="005C35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CA" w:rsidRPr="005C35CA" w:rsidRDefault="005C35C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35CA" w:rsidRPr="005C35CA" w:rsidTr="00B76C3C">
        <w:trPr>
          <w:trHeight w:val="227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CA" w:rsidRPr="005C35CA" w:rsidRDefault="005C35C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CA" w:rsidRPr="005C35CA" w:rsidRDefault="005C35C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CA" w:rsidRPr="005C35CA" w:rsidRDefault="005C35C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CA" w:rsidRPr="005C35CA" w:rsidRDefault="005C35CA" w:rsidP="005C35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CA" w:rsidRPr="005C35CA" w:rsidRDefault="005C35C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35CA" w:rsidRPr="005C35CA" w:rsidTr="00B76C3C">
        <w:trPr>
          <w:trHeight w:val="227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CA" w:rsidRPr="005C35CA" w:rsidRDefault="005C35C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CA" w:rsidRPr="005C35CA" w:rsidRDefault="005C35C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CA" w:rsidRPr="005C35CA" w:rsidRDefault="005C35C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CA" w:rsidRPr="005C35CA" w:rsidRDefault="005C35CA" w:rsidP="005C35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CA" w:rsidRPr="005C35CA" w:rsidRDefault="005C35CA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6621" w:rsidRPr="005C35CA" w:rsidTr="00B76C3C">
        <w:trPr>
          <w:trHeight w:val="227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21" w:rsidRPr="005C35CA" w:rsidRDefault="00806621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21" w:rsidRPr="005C35CA" w:rsidRDefault="00806621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21" w:rsidRPr="005C35CA" w:rsidRDefault="00806621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21" w:rsidRPr="005C35CA" w:rsidRDefault="00806621" w:rsidP="005C35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21" w:rsidRPr="005C35CA" w:rsidRDefault="00806621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6621" w:rsidRPr="005C35CA" w:rsidTr="00B76C3C">
        <w:trPr>
          <w:trHeight w:val="227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21" w:rsidRPr="005C35CA" w:rsidRDefault="00806621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21" w:rsidRPr="005C35CA" w:rsidRDefault="00806621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21" w:rsidRPr="005C35CA" w:rsidRDefault="00806621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21" w:rsidRPr="005C35CA" w:rsidRDefault="00806621" w:rsidP="005C35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21" w:rsidRPr="005C35CA" w:rsidRDefault="00806621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6621" w:rsidRPr="005C35CA" w:rsidTr="00B76C3C">
        <w:trPr>
          <w:trHeight w:val="227"/>
        </w:trPr>
        <w:tc>
          <w:tcPr>
            <w:tcW w:w="8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21" w:rsidRPr="005C35CA" w:rsidRDefault="00806621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21" w:rsidRPr="005C35CA" w:rsidRDefault="00806621" w:rsidP="005C35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21" w:rsidRPr="005C35CA" w:rsidRDefault="00806621" w:rsidP="005C35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C35CA" w:rsidRPr="00806621" w:rsidRDefault="005C35CA" w:rsidP="005C35CA">
      <w:pPr>
        <w:ind w:firstLine="708"/>
        <w:rPr>
          <w:sz w:val="24"/>
          <w:szCs w:val="24"/>
          <w:lang w:eastAsia="ru-RU"/>
        </w:rPr>
      </w:pPr>
    </w:p>
    <w:p w:rsidR="00806621" w:rsidRPr="00806621" w:rsidRDefault="00806621" w:rsidP="00806621">
      <w:pPr>
        <w:pStyle w:val="ab"/>
        <w:spacing w:after="0"/>
        <w:jc w:val="center"/>
        <w:rPr>
          <w:b/>
          <w:i/>
          <w:sz w:val="22"/>
          <w:szCs w:val="22"/>
          <w:u w:val="single"/>
        </w:rPr>
      </w:pPr>
      <w:r w:rsidRPr="00806621">
        <w:rPr>
          <w:b/>
          <w:i/>
          <w:sz w:val="22"/>
          <w:szCs w:val="22"/>
          <w:u w:val="single"/>
        </w:rPr>
        <w:t>ЗАКЛЮЧЕНИЕ</w:t>
      </w:r>
      <w:r w:rsidRPr="00806621">
        <w:rPr>
          <w:b/>
          <w:i/>
          <w:sz w:val="22"/>
          <w:szCs w:val="22"/>
          <w:u w:val="single"/>
          <w:lang w:val="en-US"/>
        </w:rPr>
        <w:t xml:space="preserve"> </w:t>
      </w:r>
      <w:r w:rsidRPr="00806621">
        <w:rPr>
          <w:b/>
          <w:i/>
          <w:sz w:val="22"/>
          <w:szCs w:val="22"/>
          <w:u w:val="single"/>
        </w:rPr>
        <w:t>АТТЕСТАЦИОННОЙ</w:t>
      </w:r>
      <w:r w:rsidRPr="00806621">
        <w:rPr>
          <w:b/>
          <w:i/>
          <w:sz w:val="22"/>
          <w:szCs w:val="22"/>
          <w:u w:val="single"/>
          <w:lang w:val="en-US"/>
        </w:rPr>
        <w:t xml:space="preserve"> </w:t>
      </w:r>
      <w:r w:rsidRPr="00806621">
        <w:rPr>
          <w:b/>
          <w:i/>
          <w:sz w:val="22"/>
          <w:szCs w:val="22"/>
          <w:u w:val="single"/>
        </w:rPr>
        <w:t>КОМИССИИ</w:t>
      </w:r>
    </w:p>
    <w:p w:rsidR="00806621" w:rsidRPr="00806621" w:rsidRDefault="00806621" w:rsidP="00806621">
      <w:pPr>
        <w:pStyle w:val="ab"/>
        <w:spacing w:after="0"/>
        <w:jc w:val="center"/>
        <w:rPr>
          <w:b/>
          <w:i/>
          <w:sz w:val="22"/>
          <w:szCs w:val="22"/>
          <w:u w:val="single"/>
        </w:rPr>
      </w:pPr>
    </w:p>
    <w:p w:rsidR="00806621" w:rsidRPr="00806621" w:rsidRDefault="00806621" w:rsidP="00806621">
      <w:pPr>
        <w:pStyle w:val="ab"/>
        <w:spacing w:after="0"/>
        <w:jc w:val="center"/>
        <w:rPr>
          <w:b/>
          <w:i/>
          <w:sz w:val="22"/>
          <w:szCs w:val="22"/>
          <w:u w:val="single"/>
          <w:lang w:val="en-US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536"/>
      </w:tblGrid>
      <w:tr w:rsidR="00806621" w:rsidRPr="00806621" w:rsidTr="00806621">
        <w:tc>
          <w:tcPr>
            <w:tcW w:w="4644" w:type="dxa"/>
          </w:tcPr>
          <w:p w:rsidR="00806621" w:rsidRPr="00806621" w:rsidRDefault="00806621" w:rsidP="007B2D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6621">
              <w:rPr>
                <w:rFonts w:ascii="Times New Roman" w:hAnsi="Times New Roman" w:cs="Times New Roman"/>
                <w:lang w:eastAsia="ru-RU"/>
              </w:rPr>
              <w:t>АСПИРАНТ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806621" w:rsidRPr="00806621" w:rsidRDefault="00806621" w:rsidP="005C35CA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6621" w:rsidRPr="00806621" w:rsidTr="00806621">
        <w:tc>
          <w:tcPr>
            <w:tcW w:w="4644" w:type="dxa"/>
          </w:tcPr>
          <w:p w:rsidR="00806621" w:rsidRPr="00806621" w:rsidRDefault="00806621" w:rsidP="005C35C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806621" w:rsidRPr="00806621" w:rsidRDefault="00806621" w:rsidP="0080662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6621">
              <w:rPr>
                <w:rFonts w:ascii="Times New Roman" w:hAnsi="Times New Roman" w:cs="Times New Roman"/>
                <w:lang w:eastAsia="ru-RU"/>
              </w:rPr>
              <w:t>(ФИО)</w:t>
            </w:r>
          </w:p>
        </w:tc>
      </w:tr>
      <w:tr w:rsidR="00806621" w:rsidRPr="00806621" w:rsidTr="00806621">
        <w:tc>
          <w:tcPr>
            <w:tcW w:w="4644" w:type="dxa"/>
          </w:tcPr>
          <w:p w:rsidR="00806621" w:rsidRPr="00806621" w:rsidRDefault="00806621" w:rsidP="007B2D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6621">
              <w:rPr>
                <w:rFonts w:ascii="Times New Roman" w:hAnsi="Times New Roman" w:cs="Times New Roman"/>
                <w:lang w:eastAsia="ru-RU"/>
              </w:rPr>
              <w:t>АТТЕСТОВАН/НЕ АТТЕСТОВАН  ЗА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806621" w:rsidRPr="00806621" w:rsidRDefault="00806621" w:rsidP="0080662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806621" w:rsidRPr="00806621" w:rsidRDefault="00806621" w:rsidP="00806621">
            <w:pPr>
              <w:rPr>
                <w:rFonts w:ascii="Times New Roman" w:hAnsi="Times New Roman" w:cs="Times New Roman"/>
                <w:lang w:eastAsia="ru-RU"/>
              </w:rPr>
            </w:pPr>
            <w:r w:rsidRPr="00806621">
              <w:rPr>
                <w:rFonts w:ascii="Times New Roman" w:hAnsi="Times New Roman" w:cs="Times New Roman"/>
                <w:lang w:eastAsia="ru-RU"/>
              </w:rPr>
              <w:t>СЕМЕСТР</w:t>
            </w:r>
          </w:p>
        </w:tc>
      </w:tr>
    </w:tbl>
    <w:p w:rsidR="007B2D2B" w:rsidRPr="007B2D2B" w:rsidRDefault="007B2D2B" w:rsidP="005C35CA">
      <w:pPr>
        <w:ind w:firstLine="708"/>
        <w:rPr>
          <w:i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2801"/>
        <w:gridCol w:w="3685"/>
      </w:tblGrid>
      <w:tr w:rsidR="007B2D2B" w:rsidTr="007B2D2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B2D2B" w:rsidRDefault="007B2D2B" w:rsidP="007B2D2B">
            <w:pPr>
              <w:pStyle w:val="ab"/>
              <w:spacing w:after="0"/>
              <w:rPr>
                <w:b/>
              </w:rPr>
            </w:pPr>
            <w:r>
              <w:rPr>
                <w:b/>
              </w:rPr>
              <w:t>Председатель: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D2B" w:rsidRDefault="007B2D2B" w:rsidP="007B2D2B">
            <w:pPr>
              <w:pStyle w:val="ab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D2B" w:rsidRDefault="007B2D2B" w:rsidP="007B2D2B">
            <w:pPr>
              <w:pStyle w:val="ab"/>
              <w:spacing w:after="0"/>
              <w:rPr>
                <w:b/>
              </w:rPr>
            </w:pPr>
          </w:p>
        </w:tc>
      </w:tr>
      <w:tr w:rsidR="007B2D2B" w:rsidTr="007B2D2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B2D2B" w:rsidRDefault="007B2D2B" w:rsidP="007B2D2B">
            <w:pPr>
              <w:pStyle w:val="ab"/>
              <w:spacing w:after="0"/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</w:tc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</w:tcPr>
          <w:p w:rsidR="007B2D2B" w:rsidRDefault="007B2D2B" w:rsidP="007B2D2B">
            <w:pPr>
              <w:pStyle w:val="ab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D2B" w:rsidRDefault="007B2D2B" w:rsidP="007B2D2B">
            <w:pPr>
              <w:pStyle w:val="ab"/>
              <w:spacing w:after="0"/>
              <w:rPr>
                <w:b/>
              </w:rPr>
            </w:pPr>
          </w:p>
        </w:tc>
      </w:tr>
      <w:tr w:rsidR="007B2D2B" w:rsidTr="007B2D2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B2D2B" w:rsidRDefault="007B2D2B" w:rsidP="007B2D2B">
            <w:pPr>
              <w:pStyle w:val="ab"/>
              <w:spacing w:after="0"/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D2B" w:rsidRDefault="007B2D2B" w:rsidP="007B2D2B">
            <w:pPr>
              <w:pStyle w:val="ab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D2B" w:rsidRDefault="007B2D2B" w:rsidP="007B2D2B">
            <w:pPr>
              <w:pStyle w:val="ab"/>
              <w:spacing w:after="0"/>
              <w:rPr>
                <w:b/>
              </w:rPr>
            </w:pPr>
          </w:p>
        </w:tc>
      </w:tr>
      <w:tr w:rsidR="007B2D2B" w:rsidTr="007B2D2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B2D2B" w:rsidRDefault="007B2D2B" w:rsidP="007B2D2B">
            <w:pPr>
              <w:pStyle w:val="ab"/>
              <w:spacing w:after="0"/>
              <w:rPr>
                <w:b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D2B" w:rsidRDefault="007B2D2B" w:rsidP="007B2D2B">
            <w:pPr>
              <w:pStyle w:val="ab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D2B" w:rsidRDefault="007B2D2B" w:rsidP="007B2D2B">
            <w:pPr>
              <w:pStyle w:val="ab"/>
              <w:spacing w:after="0"/>
              <w:rPr>
                <w:b/>
              </w:rPr>
            </w:pPr>
          </w:p>
        </w:tc>
      </w:tr>
      <w:tr w:rsidR="007B2D2B" w:rsidTr="007B2D2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B2D2B" w:rsidRDefault="007B2D2B" w:rsidP="007B2D2B">
            <w:pPr>
              <w:pStyle w:val="ab"/>
              <w:spacing w:after="0"/>
              <w:rPr>
                <w:b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D2B" w:rsidRDefault="007B2D2B" w:rsidP="007B2D2B">
            <w:pPr>
              <w:pStyle w:val="ab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D2B" w:rsidRDefault="007B2D2B" w:rsidP="007B2D2B">
            <w:pPr>
              <w:pStyle w:val="ab"/>
              <w:spacing w:after="0"/>
              <w:rPr>
                <w:b/>
              </w:rPr>
            </w:pPr>
          </w:p>
        </w:tc>
      </w:tr>
      <w:tr w:rsidR="007B2D2B" w:rsidTr="007B2D2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B2D2B" w:rsidRDefault="007B2D2B" w:rsidP="007B2D2B">
            <w:pPr>
              <w:pStyle w:val="ab"/>
              <w:spacing w:after="0"/>
              <w:rPr>
                <w:b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D2B" w:rsidRDefault="007B2D2B" w:rsidP="007B2D2B">
            <w:pPr>
              <w:pStyle w:val="ab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D2B" w:rsidRDefault="007B2D2B" w:rsidP="007B2D2B">
            <w:pPr>
              <w:pStyle w:val="ab"/>
              <w:spacing w:after="0"/>
              <w:rPr>
                <w:b/>
              </w:rPr>
            </w:pPr>
          </w:p>
        </w:tc>
      </w:tr>
      <w:tr w:rsidR="007B2D2B" w:rsidTr="007B2D2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B2D2B" w:rsidRDefault="007B2D2B" w:rsidP="007B2D2B">
            <w:pPr>
              <w:pStyle w:val="ab"/>
              <w:spacing w:after="0"/>
              <w:rPr>
                <w:b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right w:val="nil"/>
            </w:tcBorders>
          </w:tcPr>
          <w:p w:rsidR="007B2D2B" w:rsidRDefault="007B2D2B" w:rsidP="007B2D2B">
            <w:pPr>
              <w:pStyle w:val="ab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</w:tcPr>
          <w:p w:rsidR="007B2D2B" w:rsidRDefault="007B2D2B" w:rsidP="007B2D2B">
            <w:pPr>
              <w:pStyle w:val="ab"/>
              <w:spacing w:after="0"/>
              <w:rPr>
                <w:b/>
              </w:rPr>
            </w:pPr>
          </w:p>
        </w:tc>
      </w:tr>
    </w:tbl>
    <w:p w:rsidR="007B2D2B" w:rsidRDefault="007B2D2B" w:rsidP="007B2D2B">
      <w:pPr>
        <w:pStyle w:val="ab"/>
        <w:spacing w:after="0"/>
        <w:rPr>
          <w:b/>
        </w:rPr>
      </w:pPr>
    </w:p>
    <w:p w:rsidR="007B2D2B" w:rsidRDefault="007B2D2B" w:rsidP="007B2D2B">
      <w:pPr>
        <w:pStyle w:val="ab"/>
        <w:spacing w:after="0"/>
        <w:rPr>
          <w:b/>
        </w:rPr>
      </w:pPr>
      <w:r>
        <w:rPr>
          <w:b/>
        </w:rPr>
        <w:t xml:space="preserve">Дата </w:t>
      </w:r>
    </w:p>
    <w:p w:rsidR="007B2D2B" w:rsidRDefault="007B2D2B" w:rsidP="007B2D2B">
      <w:pPr>
        <w:pStyle w:val="ab"/>
        <w:spacing w:after="0"/>
        <w:rPr>
          <w:b/>
        </w:rPr>
      </w:pPr>
    </w:p>
    <w:p w:rsidR="007B2D2B" w:rsidRDefault="007B2D2B" w:rsidP="007B2D2B">
      <w:pPr>
        <w:pStyle w:val="ab"/>
        <w:spacing w:after="0"/>
        <w:rPr>
          <w:b/>
        </w:rPr>
      </w:pPr>
    </w:p>
    <w:p w:rsidR="007B2D2B" w:rsidRDefault="007B2D2B" w:rsidP="007B2D2B">
      <w:pPr>
        <w:pStyle w:val="ab"/>
        <w:spacing w:after="0"/>
        <w:rPr>
          <w:b/>
        </w:rPr>
      </w:pPr>
      <w:r>
        <w:rPr>
          <w:b/>
        </w:rPr>
        <w:t>С результатами аттестации ознакомлен</w:t>
      </w:r>
      <w:r w:rsidRPr="001D3B94">
        <w:rPr>
          <w:b/>
        </w:rPr>
        <w:t>(</w:t>
      </w:r>
      <w:r>
        <w:rPr>
          <w:b/>
        </w:rPr>
        <w:t>а</w:t>
      </w:r>
      <w:r w:rsidRPr="001D3B94">
        <w:rPr>
          <w:b/>
        </w:rPr>
        <w:t>)</w:t>
      </w:r>
      <w:r>
        <w:rPr>
          <w:b/>
        </w:rPr>
        <w:t xml:space="preserve">    </w:t>
      </w:r>
    </w:p>
    <w:p w:rsidR="007B2D2B" w:rsidRPr="001D3B94" w:rsidRDefault="007B2D2B" w:rsidP="007B2D2B">
      <w:pPr>
        <w:pStyle w:val="ab"/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Pr="001D3B94">
        <w:rPr>
          <w:b/>
        </w:rPr>
        <w:t xml:space="preserve">___________________________  </w:t>
      </w:r>
    </w:p>
    <w:p w:rsidR="00806621" w:rsidRPr="007B2D2B" w:rsidRDefault="00176123" w:rsidP="00176123">
      <w:pPr>
        <w:tabs>
          <w:tab w:val="left" w:pos="480"/>
          <w:tab w:val="center" w:pos="4677"/>
        </w:tabs>
        <w:rPr>
          <w:lang w:eastAsia="ru-RU"/>
        </w:rPr>
      </w:pPr>
      <w:r>
        <w:rPr>
          <w:b/>
        </w:rPr>
        <w:tab/>
      </w:r>
      <w:r>
        <w:rPr>
          <w:b/>
        </w:rPr>
        <w:tab/>
      </w:r>
      <w:r w:rsidR="007B2D2B" w:rsidRPr="001D3B94">
        <w:rPr>
          <w:b/>
        </w:rPr>
        <w:t xml:space="preserve">                                    </w:t>
      </w:r>
      <w:r w:rsidR="007B2D2B">
        <w:rPr>
          <w:b/>
          <w:vertAlign w:val="superscript"/>
        </w:rPr>
        <w:t xml:space="preserve">Подпись </w:t>
      </w:r>
      <w:r w:rsidR="007B2D2B">
        <w:rPr>
          <w:b/>
          <w:vertAlign w:val="superscript"/>
        </w:rPr>
        <w:t>аспиранта</w:t>
      </w:r>
      <w:bookmarkStart w:id="0" w:name="_GoBack"/>
      <w:bookmarkEnd w:id="0"/>
    </w:p>
    <w:sectPr w:rsidR="00806621" w:rsidRPr="007B2D2B" w:rsidSect="00B83EE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B0" w:rsidRDefault="007861B0" w:rsidP="00B83EEF">
      <w:pPr>
        <w:spacing w:after="0" w:line="240" w:lineRule="auto"/>
      </w:pPr>
      <w:r>
        <w:separator/>
      </w:r>
    </w:p>
  </w:endnote>
  <w:endnote w:type="continuationSeparator" w:id="0">
    <w:p w:rsidR="007861B0" w:rsidRDefault="007861B0" w:rsidP="00B8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004441"/>
      <w:docPartObj>
        <w:docPartGallery w:val="Page Numbers (Bottom of Page)"/>
        <w:docPartUnique/>
      </w:docPartObj>
    </w:sdtPr>
    <w:sdtEndPr/>
    <w:sdtContent>
      <w:p w:rsidR="00EC33C8" w:rsidRDefault="00EC33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123">
          <w:rPr>
            <w:noProof/>
          </w:rPr>
          <w:t>2</w:t>
        </w:r>
        <w:r>
          <w:fldChar w:fldCharType="end"/>
        </w:r>
      </w:p>
    </w:sdtContent>
  </w:sdt>
  <w:p w:rsidR="00EC33C8" w:rsidRDefault="00EC33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B0" w:rsidRDefault="007861B0" w:rsidP="00B83EEF">
      <w:pPr>
        <w:spacing w:after="0" w:line="240" w:lineRule="auto"/>
      </w:pPr>
      <w:r>
        <w:separator/>
      </w:r>
    </w:p>
  </w:footnote>
  <w:footnote w:type="continuationSeparator" w:id="0">
    <w:p w:rsidR="007861B0" w:rsidRDefault="007861B0" w:rsidP="00B83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52C7"/>
    <w:multiLevelType w:val="hybridMultilevel"/>
    <w:tmpl w:val="E8C42892"/>
    <w:lvl w:ilvl="0" w:tplc="F4DC4AEC">
      <w:start w:val="1"/>
      <w:numFmt w:val="decimal"/>
      <w:lvlText w:val="%1."/>
      <w:lvlJc w:val="righ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830BE"/>
    <w:multiLevelType w:val="hybridMultilevel"/>
    <w:tmpl w:val="BD504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B3815"/>
    <w:multiLevelType w:val="hybridMultilevel"/>
    <w:tmpl w:val="7CFC3598"/>
    <w:lvl w:ilvl="0" w:tplc="8354C3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8A0D2C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F0F2C0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BC9392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6D6E0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D8854A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0A62D2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B49856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7CD3C8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67"/>
    <w:rsid w:val="00040B69"/>
    <w:rsid w:val="00094767"/>
    <w:rsid w:val="000C5D81"/>
    <w:rsid w:val="001115C1"/>
    <w:rsid w:val="00150CAF"/>
    <w:rsid w:val="00176123"/>
    <w:rsid w:val="00195C4B"/>
    <w:rsid w:val="00205669"/>
    <w:rsid w:val="002447E4"/>
    <w:rsid w:val="002A4924"/>
    <w:rsid w:val="003238E0"/>
    <w:rsid w:val="003650A8"/>
    <w:rsid w:val="00374F1A"/>
    <w:rsid w:val="00375E53"/>
    <w:rsid w:val="003E2A6F"/>
    <w:rsid w:val="00427D7A"/>
    <w:rsid w:val="00443490"/>
    <w:rsid w:val="00497CF5"/>
    <w:rsid w:val="004B22D2"/>
    <w:rsid w:val="004E684A"/>
    <w:rsid w:val="0050361D"/>
    <w:rsid w:val="00590FDF"/>
    <w:rsid w:val="005C0FF1"/>
    <w:rsid w:val="005C35CA"/>
    <w:rsid w:val="005C73F5"/>
    <w:rsid w:val="005D796D"/>
    <w:rsid w:val="00604746"/>
    <w:rsid w:val="0062580B"/>
    <w:rsid w:val="00662037"/>
    <w:rsid w:val="00685A23"/>
    <w:rsid w:val="006A5463"/>
    <w:rsid w:val="006B5722"/>
    <w:rsid w:val="006C2B56"/>
    <w:rsid w:val="006C4A83"/>
    <w:rsid w:val="00706BA6"/>
    <w:rsid w:val="00781254"/>
    <w:rsid w:val="007861B0"/>
    <w:rsid w:val="0079339F"/>
    <w:rsid w:val="007B2D2B"/>
    <w:rsid w:val="007F742F"/>
    <w:rsid w:val="00806621"/>
    <w:rsid w:val="0083110E"/>
    <w:rsid w:val="00A54446"/>
    <w:rsid w:val="00A75A85"/>
    <w:rsid w:val="00AE63C4"/>
    <w:rsid w:val="00B00DD2"/>
    <w:rsid w:val="00B03D51"/>
    <w:rsid w:val="00B22926"/>
    <w:rsid w:val="00B56C43"/>
    <w:rsid w:val="00B76C3C"/>
    <w:rsid w:val="00B83EEF"/>
    <w:rsid w:val="00B96820"/>
    <w:rsid w:val="00BE1FD2"/>
    <w:rsid w:val="00C02CD0"/>
    <w:rsid w:val="00C30BC5"/>
    <w:rsid w:val="00C54B4F"/>
    <w:rsid w:val="00C62F0A"/>
    <w:rsid w:val="00CD3FA2"/>
    <w:rsid w:val="00D539D2"/>
    <w:rsid w:val="00D56A2A"/>
    <w:rsid w:val="00D71E14"/>
    <w:rsid w:val="00DA2667"/>
    <w:rsid w:val="00DB7B65"/>
    <w:rsid w:val="00DC724B"/>
    <w:rsid w:val="00EC33C8"/>
    <w:rsid w:val="00EF03CF"/>
    <w:rsid w:val="00F011CE"/>
    <w:rsid w:val="00F22322"/>
    <w:rsid w:val="00F72125"/>
    <w:rsid w:val="00F725F2"/>
    <w:rsid w:val="00F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C35C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9476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2"/>
    <w:locked/>
    <w:rsid w:val="00F72125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72125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</w:rPr>
  </w:style>
  <w:style w:type="paragraph" w:customStyle="1" w:styleId="22">
    <w:name w:val="Основной текст 22"/>
    <w:basedOn w:val="a"/>
    <w:rsid w:val="00040B6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8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EF"/>
  </w:style>
  <w:style w:type="paragraph" w:styleId="a6">
    <w:name w:val="footer"/>
    <w:basedOn w:val="a"/>
    <w:link w:val="a7"/>
    <w:uiPriority w:val="99"/>
    <w:unhideWhenUsed/>
    <w:rsid w:val="00B8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EF"/>
  </w:style>
  <w:style w:type="table" w:styleId="a8">
    <w:name w:val="Table Grid"/>
    <w:basedOn w:val="a1"/>
    <w:uiPriority w:val="59"/>
    <w:rsid w:val="00FE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97CF5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B00DD2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5C35C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a">
    <w:name w:val="Основной текст Знак"/>
    <w:link w:val="ab"/>
    <w:qFormat/>
    <w:rsid w:val="00806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a"/>
    <w:rsid w:val="008066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06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C35C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9476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2"/>
    <w:locked/>
    <w:rsid w:val="00F72125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72125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</w:rPr>
  </w:style>
  <w:style w:type="paragraph" w:customStyle="1" w:styleId="22">
    <w:name w:val="Основной текст 22"/>
    <w:basedOn w:val="a"/>
    <w:rsid w:val="00040B6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8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EF"/>
  </w:style>
  <w:style w:type="paragraph" w:styleId="a6">
    <w:name w:val="footer"/>
    <w:basedOn w:val="a"/>
    <w:link w:val="a7"/>
    <w:uiPriority w:val="99"/>
    <w:unhideWhenUsed/>
    <w:rsid w:val="00B8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EF"/>
  </w:style>
  <w:style w:type="table" w:styleId="a8">
    <w:name w:val="Table Grid"/>
    <w:basedOn w:val="a1"/>
    <w:uiPriority w:val="59"/>
    <w:rsid w:val="00FE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97CF5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B00DD2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5C35C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a">
    <w:name w:val="Основной текст Знак"/>
    <w:link w:val="ab"/>
    <w:qFormat/>
    <w:rsid w:val="00806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a"/>
    <w:rsid w:val="008066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0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 Алина Константиновна</dc:creator>
  <cp:lastModifiedBy>Гарбузова Алина Константиновна</cp:lastModifiedBy>
  <cp:revision>5</cp:revision>
  <cp:lastPrinted>2024-04-22T12:32:00Z</cp:lastPrinted>
  <dcterms:created xsi:type="dcterms:W3CDTF">2024-04-22T11:24:00Z</dcterms:created>
  <dcterms:modified xsi:type="dcterms:W3CDTF">2024-04-22T12:34:00Z</dcterms:modified>
</cp:coreProperties>
</file>