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2" w:rsidRPr="005C35CA" w:rsidRDefault="00F22322" w:rsidP="00195C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5C35CA">
        <w:rPr>
          <w:rFonts w:ascii="Times New Roman" w:hAnsi="Times New Roman" w:cs="Times New Roman"/>
          <w:b/>
          <w:caps/>
          <w:sz w:val="20"/>
          <w:szCs w:val="20"/>
        </w:rPr>
        <w:t>Новокузнецк</w:t>
      </w:r>
      <w:r w:rsidR="00195C4B" w:rsidRPr="005C35CA">
        <w:rPr>
          <w:rFonts w:ascii="Times New Roman" w:hAnsi="Times New Roman" w:cs="Times New Roman"/>
          <w:b/>
          <w:caps/>
          <w:sz w:val="20"/>
          <w:szCs w:val="20"/>
        </w:rPr>
        <w:t>ий</w:t>
      </w:r>
      <w:r w:rsidRPr="005C35CA">
        <w:rPr>
          <w:rFonts w:ascii="Times New Roman" w:hAnsi="Times New Roman" w:cs="Times New Roman"/>
          <w:b/>
          <w:caps/>
          <w:sz w:val="20"/>
          <w:szCs w:val="20"/>
        </w:rPr>
        <w:t xml:space="preserve"> государственн</w:t>
      </w:r>
      <w:r w:rsidR="00195C4B" w:rsidRPr="005C35CA">
        <w:rPr>
          <w:rFonts w:ascii="Times New Roman" w:hAnsi="Times New Roman" w:cs="Times New Roman"/>
          <w:b/>
          <w:caps/>
          <w:sz w:val="20"/>
          <w:szCs w:val="20"/>
        </w:rPr>
        <w:t>ый</w:t>
      </w:r>
      <w:r w:rsidRPr="005C35CA">
        <w:rPr>
          <w:rFonts w:ascii="Times New Roman" w:hAnsi="Times New Roman" w:cs="Times New Roman"/>
          <w:b/>
          <w:caps/>
          <w:sz w:val="20"/>
          <w:szCs w:val="20"/>
        </w:rPr>
        <w:t xml:space="preserve"> институт</w:t>
      </w:r>
      <w:r w:rsidR="00195C4B" w:rsidRPr="005C35CA">
        <w:rPr>
          <w:rFonts w:ascii="Times New Roman" w:hAnsi="Times New Roman" w:cs="Times New Roman"/>
          <w:b/>
          <w:caps/>
          <w:sz w:val="20"/>
          <w:szCs w:val="20"/>
        </w:rPr>
        <w:t xml:space="preserve"> усовершенствования врачей-</w:t>
      </w:r>
      <w:r w:rsidRPr="005C35CA">
        <w:rPr>
          <w:rFonts w:ascii="Times New Roman" w:hAnsi="Times New Roman" w:cs="Times New Roman"/>
          <w:b/>
          <w:caps/>
          <w:sz w:val="20"/>
          <w:szCs w:val="20"/>
        </w:rPr>
        <w:t>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</w:r>
    </w:p>
    <w:p w:rsidR="002447E4" w:rsidRDefault="002447E4" w:rsidP="00195C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</w:p>
    <w:p w:rsidR="005C35CA" w:rsidRDefault="005C35CA" w:rsidP="00195C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</w:p>
    <w:p w:rsidR="00E70AD4" w:rsidRDefault="00E70AD4" w:rsidP="00195C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bookmarkStart w:id="0" w:name="_GoBack"/>
      <w:bookmarkEnd w:id="0"/>
    </w:p>
    <w:p w:rsidR="005C35CA" w:rsidRPr="003C31BA" w:rsidRDefault="003C31BA" w:rsidP="00195C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C31BA">
        <w:rPr>
          <w:rFonts w:ascii="Times New Roman" w:hAnsi="Times New Roman" w:cs="Times New Roman"/>
          <w:b/>
          <w:sz w:val="24"/>
          <w:szCs w:val="28"/>
        </w:rPr>
        <w:t>Отчет о выполнении учебного плана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95C4B" w:rsidRPr="003C31BA" w:rsidRDefault="00195C4B" w:rsidP="00195C4B">
      <w:pPr>
        <w:pStyle w:val="21"/>
        <w:ind w:firstLine="709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  <w:gridCol w:w="4678"/>
      </w:tblGrid>
      <w:tr w:rsidR="003C31BA" w:rsidRPr="00E70AD4" w:rsidTr="003C31BA">
        <w:tc>
          <w:tcPr>
            <w:tcW w:w="2802" w:type="dxa"/>
          </w:tcPr>
          <w:p w:rsidR="003C31BA" w:rsidRPr="00E70AD4" w:rsidRDefault="003C31BA" w:rsidP="00195C4B">
            <w:pPr>
              <w:pStyle w:val="21"/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31BA" w:rsidRPr="00E70AD4" w:rsidRDefault="003C31BA" w:rsidP="00195C4B">
            <w:pPr>
              <w:pStyle w:val="21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3C31BA" w:rsidRPr="00E70AD4" w:rsidRDefault="003C31BA" w:rsidP="003C31BA">
            <w:pPr>
              <w:pStyle w:val="21"/>
              <w:jc w:val="left"/>
              <w:rPr>
                <w:b/>
                <w:szCs w:val="22"/>
              </w:rPr>
            </w:pPr>
            <w:r w:rsidRPr="00E70AD4">
              <w:rPr>
                <w:b/>
                <w:szCs w:val="22"/>
              </w:rPr>
              <w:t>семестр обучения</w:t>
            </w:r>
          </w:p>
        </w:tc>
      </w:tr>
      <w:tr w:rsidR="003C31BA" w:rsidRPr="00E70AD4" w:rsidTr="003C31BA">
        <w:tc>
          <w:tcPr>
            <w:tcW w:w="2802" w:type="dxa"/>
            <w:vAlign w:val="center"/>
          </w:tcPr>
          <w:p w:rsidR="003C31BA" w:rsidRPr="00E70AD4" w:rsidRDefault="003C31BA" w:rsidP="003C31BA">
            <w:pPr>
              <w:pStyle w:val="4"/>
              <w:widowControl w:val="0"/>
              <w:spacing w:before="0"/>
              <w:contextualSpacing/>
              <w:outlineLvl w:val="3"/>
              <w:rPr>
                <w:rFonts w:ascii="Times New Roman" w:hAnsi="Times New Roman"/>
                <w:b w:val="0"/>
                <w:i w:val="0"/>
                <w:color w:val="auto"/>
                <w:sz w:val="24"/>
                <w:szCs w:val="22"/>
              </w:rPr>
            </w:pPr>
            <w:r w:rsidRPr="00E70AD4">
              <w:rPr>
                <w:rFonts w:ascii="Times New Roman" w:hAnsi="Times New Roman"/>
                <w:b w:val="0"/>
                <w:i w:val="0"/>
                <w:color w:val="auto"/>
                <w:sz w:val="24"/>
                <w:szCs w:val="22"/>
              </w:rPr>
              <w:t>Аспирант Ф</w:t>
            </w:r>
            <w:r w:rsidRPr="00E70AD4">
              <w:rPr>
                <w:rFonts w:ascii="Times New Roman" w:hAnsi="Times New Roman"/>
                <w:b w:val="0"/>
                <w:i w:val="0"/>
                <w:color w:val="auto"/>
                <w:sz w:val="24"/>
                <w:szCs w:val="22"/>
              </w:rPr>
              <w:t>И</w:t>
            </w:r>
            <w:r w:rsidRPr="00E70AD4">
              <w:rPr>
                <w:rFonts w:ascii="Times New Roman" w:hAnsi="Times New Roman"/>
                <w:b w:val="0"/>
                <w:i w:val="0"/>
                <w:color w:val="auto"/>
                <w:sz w:val="24"/>
                <w:szCs w:val="22"/>
              </w:rPr>
              <w:t>О</w:t>
            </w:r>
          </w:p>
        </w:tc>
        <w:tc>
          <w:tcPr>
            <w:tcW w:w="5953" w:type="dxa"/>
            <w:gridSpan w:val="2"/>
          </w:tcPr>
          <w:p w:rsidR="003C31BA" w:rsidRPr="00E70AD4" w:rsidRDefault="003C31BA" w:rsidP="00195C4B">
            <w:pPr>
              <w:pStyle w:val="21"/>
              <w:jc w:val="center"/>
              <w:rPr>
                <w:b/>
                <w:szCs w:val="22"/>
              </w:rPr>
            </w:pPr>
          </w:p>
        </w:tc>
      </w:tr>
      <w:tr w:rsidR="003C31BA" w:rsidRPr="00E70AD4" w:rsidTr="003C31BA">
        <w:tc>
          <w:tcPr>
            <w:tcW w:w="2802" w:type="dxa"/>
            <w:vAlign w:val="center"/>
          </w:tcPr>
          <w:p w:rsidR="003C31BA" w:rsidRPr="00E70AD4" w:rsidRDefault="003C31BA" w:rsidP="00D13699">
            <w:pPr>
              <w:pStyle w:val="4"/>
              <w:widowControl w:val="0"/>
              <w:spacing w:before="0"/>
              <w:contextualSpacing/>
              <w:outlineLvl w:val="3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2"/>
              </w:rPr>
            </w:pPr>
            <w:r w:rsidRPr="00E70AD4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2"/>
              </w:rPr>
              <w:t>Кафедра</w:t>
            </w:r>
          </w:p>
        </w:tc>
        <w:tc>
          <w:tcPr>
            <w:tcW w:w="5953" w:type="dxa"/>
            <w:gridSpan w:val="2"/>
          </w:tcPr>
          <w:p w:rsidR="003C31BA" w:rsidRPr="00E70AD4" w:rsidRDefault="003C31BA" w:rsidP="00195C4B">
            <w:pPr>
              <w:pStyle w:val="21"/>
              <w:jc w:val="center"/>
              <w:rPr>
                <w:b/>
                <w:szCs w:val="22"/>
              </w:rPr>
            </w:pPr>
          </w:p>
        </w:tc>
      </w:tr>
      <w:tr w:rsidR="003C31BA" w:rsidRPr="00E70AD4" w:rsidTr="003C31BA">
        <w:tc>
          <w:tcPr>
            <w:tcW w:w="2802" w:type="dxa"/>
            <w:vAlign w:val="center"/>
          </w:tcPr>
          <w:p w:rsidR="003C31BA" w:rsidRPr="00E70AD4" w:rsidRDefault="003C31BA" w:rsidP="00D13699">
            <w:pPr>
              <w:pStyle w:val="4"/>
              <w:widowControl w:val="0"/>
              <w:spacing w:before="0"/>
              <w:ind w:right="-108"/>
              <w:contextualSpacing/>
              <w:outlineLvl w:val="3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2"/>
              </w:rPr>
            </w:pPr>
            <w:r w:rsidRPr="00E70AD4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2"/>
              </w:rPr>
              <w:t>Научная специальность</w:t>
            </w:r>
          </w:p>
        </w:tc>
        <w:tc>
          <w:tcPr>
            <w:tcW w:w="5953" w:type="dxa"/>
            <w:gridSpan w:val="2"/>
          </w:tcPr>
          <w:p w:rsidR="003C31BA" w:rsidRPr="00E70AD4" w:rsidRDefault="003C31BA" w:rsidP="00195C4B">
            <w:pPr>
              <w:pStyle w:val="21"/>
              <w:jc w:val="center"/>
              <w:rPr>
                <w:b/>
                <w:szCs w:val="22"/>
              </w:rPr>
            </w:pPr>
          </w:p>
        </w:tc>
      </w:tr>
    </w:tbl>
    <w:p w:rsidR="005C35CA" w:rsidRDefault="005C35CA" w:rsidP="00195C4B">
      <w:pPr>
        <w:pStyle w:val="21"/>
        <w:ind w:firstLine="709"/>
        <w:jc w:val="center"/>
        <w:rPr>
          <w:b/>
          <w:sz w:val="28"/>
          <w:szCs w:val="28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126"/>
      </w:tblGrid>
      <w:tr w:rsidR="003C31BA" w:rsidRPr="00E70AD4" w:rsidTr="003C31BA">
        <w:trPr>
          <w:trHeight w:val="2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BA" w:rsidRPr="00E70AD4" w:rsidRDefault="003C31B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  <w:r w:rsidRPr="00E70AD4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Контрольные точки выполнения учебного плана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BA" w:rsidRPr="00E70AD4" w:rsidRDefault="003C31B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  <w:r w:rsidRPr="00E70AD4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Выполнено/не выполнено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BA" w:rsidRPr="00E70AD4" w:rsidRDefault="003C31B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  <w:r w:rsidRPr="00E70AD4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Примечание</w:t>
            </w:r>
          </w:p>
        </w:tc>
      </w:tr>
      <w:tr w:rsidR="003C31BA" w:rsidRPr="00E70AD4" w:rsidTr="003C31BA">
        <w:trPr>
          <w:trHeight w:val="2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BA" w:rsidRPr="00E70AD4" w:rsidRDefault="003C31B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BA" w:rsidRPr="00E70AD4" w:rsidRDefault="003C31B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BA" w:rsidRPr="00E70AD4" w:rsidRDefault="003C31B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</w:p>
        </w:tc>
      </w:tr>
      <w:tr w:rsidR="003C31BA" w:rsidRPr="00E70AD4" w:rsidTr="003C31BA">
        <w:trPr>
          <w:trHeight w:val="2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BA" w:rsidRPr="00E70AD4" w:rsidRDefault="003C31B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BA" w:rsidRPr="00E70AD4" w:rsidRDefault="003C31B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BA" w:rsidRPr="00E70AD4" w:rsidRDefault="003C31B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</w:p>
        </w:tc>
      </w:tr>
      <w:tr w:rsidR="003C31BA" w:rsidRPr="00E70AD4" w:rsidTr="003C31BA">
        <w:trPr>
          <w:trHeight w:val="2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BA" w:rsidRPr="00E70AD4" w:rsidRDefault="003C31B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BA" w:rsidRPr="00E70AD4" w:rsidRDefault="003C31B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BA" w:rsidRPr="00E70AD4" w:rsidRDefault="003C31B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</w:p>
        </w:tc>
      </w:tr>
      <w:tr w:rsidR="003C31BA" w:rsidRPr="00E70AD4" w:rsidTr="003C31BA">
        <w:trPr>
          <w:trHeight w:val="2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BA" w:rsidRPr="00E70AD4" w:rsidRDefault="003C31B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BA" w:rsidRPr="00E70AD4" w:rsidRDefault="003C31B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BA" w:rsidRPr="00E70AD4" w:rsidRDefault="003C31B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</w:p>
        </w:tc>
      </w:tr>
      <w:tr w:rsidR="003C31BA" w:rsidRPr="00E70AD4" w:rsidTr="003C31BA">
        <w:trPr>
          <w:trHeight w:val="2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BA" w:rsidRPr="00E70AD4" w:rsidRDefault="003C31B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BA" w:rsidRPr="00E70AD4" w:rsidRDefault="003C31B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BA" w:rsidRPr="00E70AD4" w:rsidRDefault="003C31B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</w:p>
        </w:tc>
      </w:tr>
    </w:tbl>
    <w:p w:rsidR="005C35CA" w:rsidRPr="00806621" w:rsidRDefault="005C35CA" w:rsidP="005C35CA">
      <w:pPr>
        <w:ind w:firstLine="708"/>
        <w:rPr>
          <w:sz w:val="24"/>
          <w:szCs w:val="24"/>
          <w:lang w:eastAsia="ru-RU"/>
        </w:rPr>
      </w:pPr>
    </w:p>
    <w:p w:rsidR="007B2D2B" w:rsidRPr="007B2D2B" w:rsidRDefault="007B2D2B" w:rsidP="005C35CA">
      <w:pPr>
        <w:ind w:firstLine="708"/>
        <w:rPr>
          <w:i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2234"/>
        <w:gridCol w:w="236"/>
      </w:tblGrid>
      <w:tr w:rsidR="007B2D2B" w:rsidRPr="00E70AD4" w:rsidTr="00E70AD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B2D2B" w:rsidRPr="00E70AD4" w:rsidRDefault="003C31BA" w:rsidP="007B2D2B">
            <w:pPr>
              <w:pStyle w:val="ab"/>
              <w:spacing w:after="0"/>
              <w:rPr>
                <w:sz w:val="24"/>
              </w:rPr>
            </w:pPr>
            <w:r w:rsidRPr="00E70AD4">
              <w:rPr>
                <w:sz w:val="24"/>
              </w:rPr>
              <w:t>Подпись аспиранта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D2B" w:rsidRPr="00E70AD4" w:rsidRDefault="007B2D2B" w:rsidP="007B2D2B">
            <w:pPr>
              <w:pStyle w:val="ab"/>
              <w:spacing w:after="0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D2B" w:rsidRPr="00E70AD4" w:rsidRDefault="007B2D2B" w:rsidP="007B2D2B">
            <w:pPr>
              <w:pStyle w:val="ab"/>
              <w:spacing w:after="0"/>
              <w:rPr>
                <w:sz w:val="24"/>
              </w:rPr>
            </w:pPr>
          </w:p>
        </w:tc>
      </w:tr>
      <w:tr w:rsidR="007B2D2B" w:rsidRPr="00E70AD4" w:rsidTr="00E70AD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B2D2B" w:rsidRPr="00E70AD4" w:rsidRDefault="003C31BA" w:rsidP="007B2D2B">
            <w:pPr>
              <w:pStyle w:val="ab"/>
              <w:spacing w:after="0"/>
              <w:rPr>
                <w:sz w:val="24"/>
              </w:rPr>
            </w:pPr>
            <w:r w:rsidRPr="00E70AD4">
              <w:rPr>
                <w:sz w:val="24"/>
              </w:rPr>
              <w:t>Подпись научного руководителя</w:t>
            </w:r>
          </w:p>
        </w:tc>
        <w:tc>
          <w:tcPr>
            <w:tcW w:w="2234" w:type="dxa"/>
            <w:tcBorders>
              <w:left w:val="nil"/>
              <w:bottom w:val="single" w:sz="4" w:space="0" w:color="auto"/>
              <w:right w:val="nil"/>
            </w:tcBorders>
          </w:tcPr>
          <w:p w:rsidR="007B2D2B" w:rsidRPr="00E70AD4" w:rsidRDefault="007B2D2B" w:rsidP="007B2D2B">
            <w:pPr>
              <w:pStyle w:val="ab"/>
              <w:spacing w:after="0"/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D2B" w:rsidRPr="00E70AD4" w:rsidRDefault="007B2D2B" w:rsidP="007B2D2B">
            <w:pPr>
              <w:pStyle w:val="ab"/>
              <w:spacing w:after="0"/>
              <w:rPr>
                <w:sz w:val="24"/>
              </w:rPr>
            </w:pPr>
          </w:p>
        </w:tc>
      </w:tr>
      <w:tr w:rsidR="007B2D2B" w:rsidRPr="00E70AD4" w:rsidTr="00E70AD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B2D2B" w:rsidRPr="00E70AD4" w:rsidRDefault="00E70AD4" w:rsidP="007B2D2B">
            <w:pPr>
              <w:pStyle w:val="ab"/>
              <w:spacing w:after="0"/>
              <w:rPr>
                <w:sz w:val="24"/>
              </w:rPr>
            </w:pPr>
            <w:r w:rsidRPr="00E70AD4">
              <w:rPr>
                <w:sz w:val="24"/>
              </w:rPr>
              <w:t>Подпись заведующего кафедрой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D2B" w:rsidRPr="00E70AD4" w:rsidRDefault="007B2D2B" w:rsidP="007B2D2B">
            <w:pPr>
              <w:pStyle w:val="ab"/>
              <w:spacing w:after="0"/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D2B" w:rsidRPr="00E70AD4" w:rsidRDefault="007B2D2B" w:rsidP="007B2D2B">
            <w:pPr>
              <w:pStyle w:val="ab"/>
              <w:spacing w:after="0"/>
              <w:rPr>
                <w:sz w:val="24"/>
              </w:rPr>
            </w:pPr>
          </w:p>
        </w:tc>
      </w:tr>
    </w:tbl>
    <w:p w:rsidR="007B2D2B" w:rsidRDefault="007B2D2B" w:rsidP="007B2D2B">
      <w:pPr>
        <w:pStyle w:val="ab"/>
        <w:spacing w:after="0"/>
        <w:rPr>
          <w:b/>
        </w:rPr>
      </w:pPr>
    </w:p>
    <w:p w:rsidR="007B2D2B" w:rsidRPr="00E70AD4" w:rsidRDefault="007B2D2B" w:rsidP="007B2D2B">
      <w:pPr>
        <w:pStyle w:val="ab"/>
        <w:spacing w:after="0"/>
        <w:rPr>
          <w:sz w:val="24"/>
        </w:rPr>
      </w:pPr>
      <w:r w:rsidRPr="00E70AD4">
        <w:rPr>
          <w:sz w:val="24"/>
        </w:rPr>
        <w:t xml:space="preserve">Дата </w:t>
      </w:r>
    </w:p>
    <w:p w:rsidR="007B2D2B" w:rsidRDefault="007B2D2B" w:rsidP="007B2D2B">
      <w:pPr>
        <w:pStyle w:val="ab"/>
        <w:spacing w:after="0"/>
        <w:rPr>
          <w:b/>
        </w:rPr>
      </w:pPr>
    </w:p>
    <w:p w:rsidR="007B2D2B" w:rsidRDefault="007B2D2B" w:rsidP="007B2D2B">
      <w:pPr>
        <w:pStyle w:val="ab"/>
        <w:spacing w:after="0"/>
        <w:rPr>
          <w:b/>
        </w:rPr>
      </w:pPr>
    </w:p>
    <w:sectPr w:rsidR="007B2D2B" w:rsidSect="00B83EE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1D" w:rsidRDefault="00BE631D" w:rsidP="00B83EEF">
      <w:pPr>
        <w:spacing w:after="0" w:line="240" w:lineRule="auto"/>
      </w:pPr>
      <w:r>
        <w:separator/>
      </w:r>
    </w:p>
  </w:endnote>
  <w:endnote w:type="continuationSeparator" w:id="0">
    <w:p w:rsidR="00BE631D" w:rsidRDefault="00BE631D" w:rsidP="00B8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004441"/>
      <w:docPartObj>
        <w:docPartGallery w:val="Page Numbers (Bottom of Page)"/>
        <w:docPartUnique/>
      </w:docPartObj>
    </w:sdtPr>
    <w:sdtEndPr/>
    <w:sdtContent>
      <w:p w:rsidR="00EC33C8" w:rsidRDefault="00EC33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123">
          <w:rPr>
            <w:noProof/>
          </w:rPr>
          <w:t>2</w:t>
        </w:r>
        <w:r>
          <w:fldChar w:fldCharType="end"/>
        </w:r>
      </w:p>
    </w:sdtContent>
  </w:sdt>
  <w:p w:rsidR="00EC33C8" w:rsidRDefault="00EC33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1D" w:rsidRDefault="00BE631D" w:rsidP="00B83EEF">
      <w:pPr>
        <w:spacing w:after="0" w:line="240" w:lineRule="auto"/>
      </w:pPr>
      <w:r>
        <w:separator/>
      </w:r>
    </w:p>
  </w:footnote>
  <w:footnote w:type="continuationSeparator" w:id="0">
    <w:p w:rsidR="00BE631D" w:rsidRDefault="00BE631D" w:rsidP="00B83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52C7"/>
    <w:multiLevelType w:val="hybridMultilevel"/>
    <w:tmpl w:val="E8C42892"/>
    <w:lvl w:ilvl="0" w:tplc="F4DC4AEC">
      <w:start w:val="1"/>
      <w:numFmt w:val="decimal"/>
      <w:lvlText w:val="%1."/>
      <w:lvlJc w:val="righ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30BE"/>
    <w:multiLevelType w:val="hybridMultilevel"/>
    <w:tmpl w:val="BD504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B3815"/>
    <w:multiLevelType w:val="hybridMultilevel"/>
    <w:tmpl w:val="7CFC3598"/>
    <w:lvl w:ilvl="0" w:tplc="8354C3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8A0D2C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F0F2C0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C9392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6D6E0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D8854A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A62D2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B49856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7CD3C8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67"/>
    <w:rsid w:val="00040B69"/>
    <w:rsid w:val="00094767"/>
    <w:rsid w:val="000C5D81"/>
    <w:rsid w:val="001115C1"/>
    <w:rsid w:val="00150CAF"/>
    <w:rsid w:val="00176123"/>
    <w:rsid w:val="00195C4B"/>
    <w:rsid w:val="00205669"/>
    <w:rsid w:val="002447E4"/>
    <w:rsid w:val="002A4924"/>
    <w:rsid w:val="003238E0"/>
    <w:rsid w:val="003650A8"/>
    <w:rsid w:val="00374F1A"/>
    <w:rsid w:val="00375E53"/>
    <w:rsid w:val="003C31BA"/>
    <w:rsid w:val="003E2A6F"/>
    <w:rsid w:val="00427D7A"/>
    <w:rsid w:val="00443490"/>
    <w:rsid w:val="00497CF5"/>
    <w:rsid w:val="004B22D2"/>
    <w:rsid w:val="004E684A"/>
    <w:rsid w:val="0050361D"/>
    <w:rsid w:val="00590FDF"/>
    <w:rsid w:val="005C0FF1"/>
    <w:rsid w:val="005C35CA"/>
    <w:rsid w:val="005C73F5"/>
    <w:rsid w:val="005D796D"/>
    <w:rsid w:val="00604746"/>
    <w:rsid w:val="0062580B"/>
    <w:rsid w:val="00662037"/>
    <w:rsid w:val="00685A23"/>
    <w:rsid w:val="006A5463"/>
    <w:rsid w:val="006B5722"/>
    <w:rsid w:val="006C2B56"/>
    <w:rsid w:val="006C4A83"/>
    <w:rsid w:val="00706BA6"/>
    <w:rsid w:val="00781254"/>
    <w:rsid w:val="0079339F"/>
    <w:rsid w:val="007B2D2B"/>
    <w:rsid w:val="007F742F"/>
    <w:rsid w:val="00806621"/>
    <w:rsid w:val="0083110E"/>
    <w:rsid w:val="00A54446"/>
    <w:rsid w:val="00A75A85"/>
    <w:rsid w:val="00AE63C4"/>
    <w:rsid w:val="00B00DD2"/>
    <w:rsid w:val="00B03D51"/>
    <w:rsid w:val="00B22926"/>
    <w:rsid w:val="00B56C43"/>
    <w:rsid w:val="00B76C3C"/>
    <w:rsid w:val="00B83EEF"/>
    <w:rsid w:val="00B96820"/>
    <w:rsid w:val="00BE1FD2"/>
    <w:rsid w:val="00BE631D"/>
    <w:rsid w:val="00C02CD0"/>
    <w:rsid w:val="00C30BC5"/>
    <w:rsid w:val="00C54B4F"/>
    <w:rsid w:val="00C62F0A"/>
    <w:rsid w:val="00CD3FA2"/>
    <w:rsid w:val="00D539D2"/>
    <w:rsid w:val="00D56A2A"/>
    <w:rsid w:val="00D71E14"/>
    <w:rsid w:val="00DA2667"/>
    <w:rsid w:val="00DB7B65"/>
    <w:rsid w:val="00DC724B"/>
    <w:rsid w:val="00E70AD4"/>
    <w:rsid w:val="00EC33C8"/>
    <w:rsid w:val="00EF03CF"/>
    <w:rsid w:val="00F011CE"/>
    <w:rsid w:val="00F22322"/>
    <w:rsid w:val="00F72125"/>
    <w:rsid w:val="00F725F2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C35C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9476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2"/>
    <w:locked/>
    <w:rsid w:val="00F7212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72125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paragraph" w:customStyle="1" w:styleId="22">
    <w:name w:val="Основной текст 22"/>
    <w:basedOn w:val="a"/>
    <w:rsid w:val="00040B6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8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EF"/>
  </w:style>
  <w:style w:type="paragraph" w:styleId="a6">
    <w:name w:val="footer"/>
    <w:basedOn w:val="a"/>
    <w:link w:val="a7"/>
    <w:uiPriority w:val="99"/>
    <w:unhideWhenUsed/>
    <w:rsid w:val="00B8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EF"/>
  </w:style>
  <w:style w:type="table" w:styleId="a8">
    <w:name w:val="Table Grid"/>
    <w:basedOn w:val="a1"/>
    <w:uiPriority w:val="59"/>
    <w:rsid w:val="00FE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97CF5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B00DD2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5C35C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a">
    <w:name w:val="Основной текст Знак"/>
    <w:link w:val="ab"/>
    <w:qFormat/>
    <w:rsid w:val="00806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a"/>
    <w:rsid w:val="008066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06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C35C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9476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2"/>
    <w:locked/>
    <w:rsid w:val="00F7212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72125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paragraph" w:customStyle="1" w:styleId="22">
    <w:name w:val="Основной текст 22"/>
    <w:basedOn w:val="a"/>
    <w:rsid w:val="00040B6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8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EF"/>
  </w:style>
  <w:style w:type="paragraph" w:styleId="a6">
    <w:name w:val="footer"/>
    <w:basedOn w:val="a"/>
    <w:link w:val="a7"/>
    <w:uiPriority w:val="99"/>
    <w:unhideWhenUsed/>
    <w:rsid w:val="00B8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EF"/>
  </w:style>
  <w:style w:type="table" w:styleId="a8">
    <w:name w:val="Table Grid"/>
    <w:basedOn w:val="a1"/>
    <w:uiPriority w:val="59"/>
    <w:rsid w:val="00FE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97CF5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B00DD2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5C35C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a">
    <w:name w:val="Основной текст Знак"/>
    <w:link w:val="ab"/>
    <w:qFormat/>
    <w:rsid w:val="00806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a"/>
    <w:rsid w:val="008066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0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 Алина Константиновна</dc:creator>
  <cp:lastModifiedBy>Гарбузова Алина Константиновна</cp:lastModifiedBy>
  <cp:revision>2</cp:revision>
  <cp:lastPrinted>2024-04-22T12:34:00Z</cp:lastPrinted>
  <dcterms:created xsi:type="dcterms:W3CDTF">2024-04-22T12:45:00Z</dcterms:created>
  <dcterms:modified xsi:type="dcterms:W3CDTF">2024-04-22T12:45:00Z</dcterms:modified>
</cp:coreProperties>
</file>